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6D6E89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append1"/>
            </w:pPr>
            <w:bookmarkStart w:id="0" w:name="a12"/>
            <w:bookmarkEnd w:id="0"/>
            <w:r w:rsidRPr="00DC188F">
              <w:t>Приложение 10</w:t>
            </w:r>
          </w:p>
          <w:p w:rsidR="006D6E89" w:rsidRPr="00DC188F" w:rsidRDefault="006D6E89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6D6E89" w:rsidRPr="00DC188F" w:rsidRDefault="006D6E89" w:rsidP="006D6E89">
      <w:pPr>
        <w:pStyle w:val="begform"/>
      </w:pPr>
      <w:r w:rsidRPr="00DC188F">
        <w:t> </w:t>
      </w:r>
    </w:p>
    <w:p w:rsidR="006D6E89" w:rsidRPr="00DC188F" w:rsidRDefault="006D6E89" w:rsidP="006D6E89">
      <w:pPr>
        <w:pStyle w:val="onestring"/>
      </w:pPr>
      <w:r w:rsidRPr="00DC188F">
        <w:t>Форма</w:t>
      </w:r>
    </w:p>
    <w:p w:rsidR="006D6E89" w:rsidRPr="00DC188F" w:rsidRDefault="006D6E89" w:rsidP="006D6E89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6D6E89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6E89" w:rsidRPr="00DC188F" w:rsidRDefault="006D6E89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6D6E89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6D6E89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6E89" w:rsidRPr="00DC188F" w:rsidRDefault="006D6E89" w:rsidP="000F6796">
            <w:pPr>
              <w:rPr>
                <w:sz w:val="24"/>
                <w:szCs w:val="24"/>
              </w:rPr>
            </w:pPr>
          </w:p>
        </w:tc>
      </w:tr>
      <w:tr w:rsidR="006D6E89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6D6E89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6E89" w:rsidRPr="00DC188F" w:rsidRDefault="006D6E89" w:rsidP="000F6796">
            <w:pPr>
              <w:rPr>
                <w:sz w:val="24"/>
                <w:szCs w:val="24"/>
              </w:rPr>
            </w:pPr>
          </w:p>
        </w:tc>
      </w:tr>
      <w:tr w:rsidR="006D6E89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6D6E89" w:rsidRPr="00DC188F" w:rsidRDefault="006D6E89" w:rsidP="006D6E89">
      <w:pPr>
        <w:pStyle w:val="titlep"/>
      </w:pPr>
      <w:r w:rsidRPr="00DC188F">
        <w:t xml:space="preserve">ЗАЯВЛЕНИЕ </w:t>
      </w:r>
      <w:r w:rsidRPr="00DC188F">
        <w:br/>
        <w:t xml:space="preserve">о включении сведений </w:t>
      </w:r>
      <w:r w:rsidRPr="006474A6">
        <w:t>в Торговый реестр</w:t>
      </w:r>
      <w:r w:rsidRPr="00DC188F">
        <w:t xml:space="preserve"> Республики Беларусь</w:t>
      </w:r>
      <w:r w:rsidRPr="00DC188F">
        <w:br/>
        <w:t xml:space="preserve">об </w:t>
      </w:r>
      <w:r w:rsidRPr="006474A6">
        <w:t>оптовом торговом</w:t>
      </w:r>
      <w:r w:rsidRPr="00DC188F">
        <w:t xml:space="preserve"> объекте</w:t>
      </w:r>
    </w:p>
    <w:p w:rsidR="006D6E89" w:rsidRPr="00DC188F" w:rsidRDefault="006D6E89" w:rsidP="006D6E89">
      <w:pPr>
        <w:pStyle w:val="newncpi"/>
      </w:pPr>
      <w:r w:rsidRPr="00DC188F">
        <w:t xml:space="preserve">Прошу включить сведения </w:t>
      </w:r>
      <w:bookmarkStart w:id="1" w:name="_GoBack"/>
      <w:r w:rsidRPr="006474A6">
        <w:t>в Торговый реестр</w:t>
      </w:r>
      <w:r w:rsidRPr="00DC188F">
        <w:t xml:space="preserve"> </w:t>
      </w:r>
      <w:bookmarkEnd w:id="1"/>
      <w:r w:rsidRPr="00DC188F">
        <w:t>Республики Беларусь:</w:t>
      </w:r>
    </w:p>
    <w:p w:rsidR="006D6E89" w:rsidRPr="00DC188F" w:rsidRDefault="006D6E89" w:rsidP="006D6E89">
      <w:pPr>
        <w:pStyle w:val="newncpi"/>
      </w:pPr>
      <w:r w:rsidRPr="00DC1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700"/>
        <w:gridCol w:w="2324"/>
        <w:gridCol w:w="836"/>
        <w:gridCol w:w="170"/>
        <w:gridCol w:w="600"/>
        <w:gridCol w:w="961"/>
        <w:gridCol w:w="1386"/>
      </w:tblGrid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2. Учетный номер плательщика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5. Наименование торгового объекта (при его наличии)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6. Место нахождения торгового объекта: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 xml:space="preserve">почтовый индекс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 xml:space="preserve">область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район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сельсовет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lastRenderedPageBreak/>
              <w:t>населенный пункт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район города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 xml:space="preserve">улица, проспект, переулок и иное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номер дома</w:t>
            </w:r>
          </w:p>
        </w:tc>
        <w:tc>
          <w:tcPr>
            <w:tcW w:w="2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корпус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вид (квартира, комната, офис и иное) и номер помещения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 xml:space="preserve">дополнительные сведения, уточняющие место нахождения торгового объекта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 xml:space="preserve">7. Классы, группы и (или) подгруппы товаров*: </w:t>
            </w:r>
          </w:p>
        </w:tc>
      </w:tr>
      <w:tr w:rsidR="006D6E89" w:rsidRPr="00DC188F" w:rsidTr="000F6796">
        <w:trPr>
          <w:trHeight w:val="238"/>
        </w:trPr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E89" w:rsidRPr="00DC188F" w:rsidRDefault="006D6E89" w:rsidP="000F6796">
            <w:pPr>
              <w:pStyle w:val="newncpi0"/>
              <w:jc w:val="center"/>
            </w:pPr>
            <w:r w:rsidRPr="00DC188F">
              <w:t>класс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E89" w:rsidRPr="00DC188F" w:rsidRDefault="006D6E89" w:rsidP="000F6796">
            <w:pPr>
              <w:pStyle w:val="newncpi0"/>
              <w:jc w:val="center"/>
            </w:pPr>
            <w:r w:rsidRPr="00DC188F">
              <w:t>группа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6E89" w:rsidRPr="00DC188F" w:rsidRDefault="006D6E89" w:rsidP="000F6796">
            <w:pPr>
              <w:pStyle w:val="newncpi0"/>
              <w:jc w:val="center"/>
            </w:pPr>
            <w:r w:rsidRPr="00DC188F">
              <w:t>подгруппа</w:t>
            </w:r>
          </w:p>
        </w:tc>
      </w:tr>
      <w:tr w:rsidR="006D6E89" w:rsidRPr="00DC188F" w:rsidTr="000F6796">
        <w:trPr>
          <w:trHeight w:val="238"/>
        </w:trPr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8. Номера контактных телефонов, адрес электронной почты торгового объекта (при их наличии):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center"/>
            </w:pPr>
            <w:r w:rsidRPr="00DC188F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center"/>
            </w:pPr>
            <w:r w:rsidRPr="00DC188F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  <w:tr w:rsidR="006D6E89" w:rsidRPr="00DC188F" w:rsidTr="000F6796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>электронная почта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  <w:jc w:val="center"/>
            </w:pPr>
            <w:r w:rsidRPr="00DC188F">
              <w:t>e-</w:t>
            </w:r>
            <w:proofErr w:type="spellStart"/>
            <w:r w:rsidRPr="00DC188F">
              <w:t>mail</w:t>
            </w:r>
            <w:proofErr w:type="spellEnd"/>
            <w:r w:rsidRPr="00DC188F">
              <w:t>: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newncpi0"/>
            </w:pPr>
            <w:r w:rsidRPr="00DC188F">
              <w:t> </w:t>
            </w:r>
          </w:p>
        </w:tc>
      </w:tr>
    </w:tbl>
    <w:p w:rsidR="006D6E89" w:rsidRPr="00DC188F" w:rsidRDefault="006D6E89" w:rsidP="006D6E89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6D6E89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6E89" w:rsidRPr="00DC188F" w:rsidRDefault="006D6E89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6E89" w:rsidRPr="00DC188F" w:rsidRDefault="006D6E89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6E89" w:rsidRPr="00DC188F" w:rsidRDefault="006D6E89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6D6E89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6E89" w:rsidRPr="00DC188F" w:rsidRDefault="006D6E89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6D6E89" w:rsidRPr="00DC188F" w:rsidRDefault="006D6E89" w:rsidP="006D6E89">
      <w:pPr>
        <w:pStyle w:val="newncpi"/>
      </w:pPr>
      <w:r w:rsidRPr="00DC188F">
        <w:t> </w:t>
      </w:r>
    </w:p>
    <w:p w:rsidR="006D6E89" w:rsidRPr="00DC188F" w:rsidRDefault="006D6E89" w:rsidP="006D6E89">
      <w:pPr>
        <w:pStyle w:val="newncpi0"/>
      </w:pPr>
      <w:r w:rsidRPr="00DC188F">
        <w:t>___ _______________ 20___ г.</w:t>
      </w:r>
    </w:p>
    <w:p w:rsidR="006D6E89" w:rsidRPr="00DC188F" w:rsidRDefault="006D6E89" w:rsidP="006D6E89">
      <w:pPr>
        <w:pStyle w:val="newncpi"/>
      </w:pPr>
      <w:r w:rsidRPr="00DC188F">
        <w:t> </w:t>
      </w:r>
    </w:p>
    <w:p w:rsidR="006D6E89" w:rsidRPr="00DC188F" w:rsidRDefault="006D6E89" w:rsidP="006D6E89">
      <w:pPr>
        <w:pStyle w:val="snoskiline"/>
      </w:pPr>
      <w:r w:rsidRPr="00DC188F">
        <w:t>______________________________</w:t>
      </w:r>
    </w:p>
    <w:p w:rsidR="006D6E89" w:rsidRPr="00DC188F" w:rsidRDefault="006D6E89" w:rsidP="006D6E89">
      <w:pPr>
        <w:pStyle w:val="snoski"/>
        <w:spacing w:after="240"/>
      </w:pPr>
      <w:bookmarkStart w:id="2" w:name="a43"/>
      <w:bookmarkEnd w:id="2"/>
      <w:r w:rsidRPr="00DC188F"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89"/>
    <w:rsid w:val="006474A6"/>
    <w:rsid w:val="006D6E89"/>
    <w:rsid w:val="00785E16"/>
    <w:rsid w:val="008B2053"/>
    <w:rsid w:val="00A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6D6E89"/>
    <w:rPr>
      <w:shd w:val="clear" w:color="auto" w:fill="FFFF00"/>
    </w:rPr>
  </w:style>
  <w:style w:type="paragraph" w:customStyle="1" w:styleId="titlep">
    <w:name w:val="titlep"/>
    <w:basedOn w:val="a"/>
    <w:rsid w:val="006D6E89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D6E89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6D6E89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D6E89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D6E89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D6E89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6D6E89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6D6E89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6E89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D6E89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D6E8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6D6E89"/>
    <w:rPr>
      <w:shd w:val="clear" w:color="auto" w:fill="FFFF00"/>
    </w:rPr>
  </w:style>
  <w:style w:type="paragraph" w:customStyle="1" w:styleId="titlep">
    <w:name w:val="titlep"/>
    <w:basedOn w:val="a"/>
    <w:rsid w:val="006D6E89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D6E89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6D6E89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D6E89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D6E89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D6E89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6D6E89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6D6E89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6E89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D6E89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D6E8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2018-07-23T12:49:00Z</dcterms:created>
  <dcterms:modified xsi:type="dcterms:W3CDTF">2018-08-02T05:44:00Z</dcterms:modified>
</cp:coreProperties>
</file>