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7"/>
        <w:gridCol w:w="3493"/>
      </w:tblGrid>
      <w:tr w:rsidR="006E48AD" w:rsidRPr="00DC188F" w:rsidTr="000F6796">
        <w:tc>
          <w:tcPr>
            <w:tcW w:w="31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8AD" w:rsidRPr="00DC188F" w:rsidRDefault="006E48AD" w:rsidP="000F6796">
            <w:pPr>
              <w:pStyle w:val="newncpi"/>
              <w:ind w:firstLine="0"/>
            </w:pPr>
            <w:r w:rsidRPr="00DC188F"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8AD" w:rsidRPr="00DC188F" w:rsidRDefault="006E48AD" w:rsidP="000F6796">
            <w:pPr>
              <w:pStyle w:val="append1"/>
            </w:pPr>
            <w:bookmarkStart w:id="0" w:name="a16"/>
            <w:bookmarkEnd w:id="0"/>
            <w:r w:rsidRPr="00DC188F">
              <w:t>Приложение 14</w:t>
            </w:r>
          </w:p>
          <w:p w:rsidR="006E48AD" w:rsidRPr="00DC188F" w:rsidRDefault="006E48AD" w:rsidP="000F6796">
            <w:pPr>
              <w:pStyle w:val="append"/>
            </w:pPr>
            <w:r w:rsidRPr="00DC188F">
              <w:t xml:space="preserve">к постановлению </w:t>
            </w:r>
            <w:r w:rsidRPr="00DC188F">
              <w:br/>
              <w:t xml:space="preserve">Министерства антимонопольного </w:t>
            </w:r>
            <w:r w:rsidRPr="00DC188F">
              <w:br/>
              <w:t xml:space="preserve">регулирования и торговли </w:t>
            </w:r>
            <w:r w:rsidRPr="00DC188F">
              <w:br/>
              <w:t>Республики Беларусь</w:t>
            </w:r>
            <w:r w:rsidRPr="00DC188F">
              <w:br/>
              <w:t>05.06.2018 № 46</w:t>
            </w:r>
          </w:p>
        </w:tc>
      </w:tr>
    </w:tbl>
    <w:p w:rsidR="006E48AD" w:rsidRPr="00DC188F" w:rsidRDefault="006E48AD" w:rsidP="006E48AD">
      <w:pPr>
        <w:pStyle w:val="begform"/>
      </w:pPr>
      <w:r w:rsidRPr="00DC188F">
        <w:t> </w:t>
      </w:r>
    </w:p>
    <w:p w:rsidR="006E48AD" w:rsidRPr="00DC188F" w:rsidRDefault="006E48AD" w:rsidP="006E48AD">
      <w:pPr>
        <w:pStyle w:val="onestring"/>
      </w:pPr>
      <w:r w:rsidRPr="00DC188F">
        <w:t>Форма</w:t>
      </w:r>
    </w:p>
    <w:p w:rsidR="006E48AD" w:rsidRPr="00DC188F" w:rsidRDefault="006E48AD" w:rsidP="006E48AD">
      <w:pPr>
        <w:pStyle w:val="newncpi"/>
      </w:pPr>
      <w:r w:rsidRPr="00DC188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5"/>
        <w:gridCol w:w="4395"/>
      </w:tblGrid>
      <w:tr w:rsidR="006E48AD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8AD" w:rsidRPr="00DC188F" w:rsidRDefault="006E48AD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E48AD" w:rsidRPr="00DC188F" w:rsidRDefault="006E48AD" w:rsidP="000F6796">
            <w:pPr>
              <w:pStyle w:val="table10"/>
              <w:jc w:val="center"/>
            </w:pPr>
            <w:r w:rsidRPr="00DC188F">
              <w:t> </w:t>
            </w:r>
          </w:p>
        </w:tc>
      </w:tr>
      <w:tr w:rsidR="006E48AD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8AD" w:rsidRPr="00DC188F" w:rsidRDefault="006E48AD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8AD" w:rsidRPr="00DC188F" w:rsidRDefault="006E48AD" w:rsidP="000F6796">
            <w:pPr>
              <w:pStyle w:val="undline"/>
              <w:jc w:val="center"/>
            </w:pPr>
            <w:proofErr w:type="gramStart"/>
            <w:r w:rsidRPr="00DC188F">
              <w:t>(наименование городского, районного</w:t>
            </w:r>
            <w:proofErr w:type="gramEnd"/>
          </w:p>
        </w:tc>
      </w:tr>
      <w:tr w:rsidR="006E48AD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8AD" w:rsidRPr="00DC188F" w:rsidRDefault="006E48AD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E48AD" w:rsidRPr="00DC188F" w:rsidRDefault="006E48AD" w:rsidP="000F6796">
            <w:pPr>
              <w:rPr>
                <w:sz w:val="24"/>
                <w:szCs w:val="24"/>
              </w:rPr>
            </w:pPr>
          </w:p>
        </w:tc>
      </w:tr>
      <w:tr w:rsidR="006E48AD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8AD" w:rsidRPr="00DC188F" w:rsidRDefault="006E48AD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8AD" w:rsidRPr="00DC188F" w:rsidRDefault="006E48AD" w:rsidP="000F6796">
            <w:pPr>
              <w:pStyle w:val="undline"/>
              <w:jc w:val="center"/>
            </w:pPr>
            <w:r w:rsidRPr="00DC188F">
              <w:t xml:space="preserve">исполнительного комитета, </w:t>
            </w:r>
            <w:proofErr w:type="gramStart"/>
            <w:r w:rsidRPr="00DC188F">
              <w:t>местной</w:t>
            </w:r>
            <w:proofErr w:type="gramEnd"/>
          </w:p>
        </w:tc>
      </w:tr>
      <w:tr w:rsidR="006E48AD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8AD" w:rsidRPr="00DC188F" w:rsidRDefault="006E48AD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E48AD" w:rsidRPr="00DC188F" w:rsidRDefault="006E48AD" w:rsidP="000F6796">
            <w:pPr>
              <w:rPr>
                <w:sz w:val="24"/>
                <w:szCs w:val="24"/>
              </w:rPr>
            </w:pPr>
          </w:p>
        </w:tc>
      </w:tr>
      <w:tr w:rsidR="006E48AD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8AD" w:rsidRPr="00DC188F" w:rsidRDefault="006E48AD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8AD" w:rsidRPr="00DC188F" w:rsidRDefault="006E48AD" w:rsidP="000F6796">
            <w:pPr>
              <w:pStyle w:val="undline"/>
              <w:jc w:val="center"/>
            </w:pPr>
            <w:r w:rsidRPr="00DC188F">
              <w:t>администрации района в г. Минске)</w:t>
            </w:r>
          </w:p>
        </w:tc>
      </w:tr>
    </w:tbl>
    <w:p w:rsidR="006E48AD" w:rsidRPr="00783919" w:rsidRDefault="006E48AD" w:rsidP="00783919">
      <w:pPr>
        <w:jc w:val="center"/>
      </w:pPr>
      <w:r w:rsidRPr="00DC188F">
        <w:t xml:space="preserve">ЗАЯВЛЕНИЕ </w:t>
      </w:r>
      <w:r w:rsidRPr="00DC188F">
        <w:br/>
        <w:t xml:space="preserve">о включении сведений в </w:t>
      </w:r>
      <w:bookmarkStart w:id="1" w:name="_GoBack"/>
      <w:r w:rsidRPr="00783919">
        <w:t>Торговый реестр Республики Беларусь</w:t>
      </w:r>
      <w:r w:rsidRPr="00783919">
        <w:br/>
        <w:t>об объекте общественного питания</w:t>
      </w:r>
    </w:p>
    <w:p w:rsidR="006E48AD" w:rsidRPr="00DC188F" w:rsidRDefault="006E48AD" w:rsidP="00783919">
      <w:pPr>
        <w:jc w:val="center"/>
      </w:pPr>
      <w:r w:rsidRPr="00783919">
        <w:t>Прошу включить сведения в Торговый реестр</w:t>
      </w:r>
      <w:r w:rsidRPr="00DC188F">
        <w:t xml:space="preserve"> </w:t>
      </w:r>
      <w:bookmarkEnd w:id="1"/>
      <w:r w:rsidRPr="00DC188F">
        <w:t>Республики Беларусь:</w:t>
      </w:r>
    </w:p>
    <w:p w:rsidR="006E48AD" w:rsidRPr="00DC188F" w:rsidRDefault="006E48AD" w:rsidP="006E48AD">
      <w:pPr>
        <w:pStyle w:val="newncpi"/>
      </w:pPr>
      <w:r w:rsidRPr="00DC188F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4"/>
        <w:gridCol w:w="1829"/>
        <w:gridCol w:w="2239"/>
        <w:gridCol w:w="764"/>
        <w:gridCol w:w="64"/>
        <w:gridCol w:w="124"/>
        <w:gridCol w:w="419"/>
        <w:gridCol w:w="807"/>
        <w:gridCol w:w="1170"/>
        <w:gridCol w:w="710"/>
      </w:tblGrid>
      <w:tr w:rsidR="006E48AD" w:rsidRPr="00DC188F" w:rsidTr="000F6796">
        <w:trPr>
          <w:trHeight w:val="238"/>
        </w:trPr>
        <w:tc>
          <w:tcPr>
            <w:tcW w:w="28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8AD" w:rsidRPr="00DC188F" w:rsidRDefault="006E48AD" w:rsidP="000F6796">
            <w:pPr>
              <w:pStyle w:val="newncpi0"/>
              <w:jc w:val="left"/>
            </w:pPr>
            <w:r w:rsidRPr="00DC188F"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0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8AD" w:rsidRPr="00DC188F" w:rsidRDefault="006E48AD" w:rsidP="000F6796">
            <w:pPr>
              <w:pStyle w:val="newncpi0"/>
            </w:pPr>
            <w:r w:rsidRPr="00DC188F">
              <w:t> </w:t>
            </w:r>
          </w:p>
        </w:tc>
      </w:tr>
      <w:tr w:rsidR="006E48AD" w:rsidRPr="00DC188F" w:rsidTr="000F6796">
        <w:trPr>
          <w:trHeight w:val="238"/>
        </w:trPr>
        <w:tc>
          <w:tcPr>
            <w:tcW w:w="28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8AD" w:rsidRPr="00DC188F" w:rsidRDefault="006E48AD" w:rsidP="000F6796">
            <w:pPr>
              <w:pStyle w:val="newncpi0"/>
              <w:jc w:val="left"/>
            </w:pPr>
            <w:r w:rsidRPr="00DC188F">
              <w:t>2. Учетный номер плательщика</w:t>
            </w:r>
          </w:p>
        </w:tc>
        <w:tc>
          <w:tcPr>
            <w:tcW w:w="21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8AD" w:rsidRPr="00DC188F" w:rsidRDefault="006E48AD" w:rsidP="000F6796">
            <w:pPr>
              <w:pStyle w:val="newncpi0"/>
            </w:pPr>
            <w:r w:rsidRPr="00DC188F">
              <w:t> </w:t>
            </w:r>
          </w:p>
        </w:tc>
      </w:tr>
      <w:tr w:rsidR="006E48AD" w:rsidRPr="00DC188F" w:rsidTr="000F6796">
        <w:trPr>
          <w:trHeight w:val="238"/>
        </w:trPr>
        <w:tc>
          <w:tcPr>
            <w:tcW w:w="28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8AD" w:rsidRPr="00DC188F" w:rsidRDefault="006E48AD" w:rsidP="000F6796">
            <w:pPr>
              <w:pStyle w:val="newncpi0"/>
              <w:jc w:val="left"/>
            </w:pPr>
            <w:r w:rsidRPr="00DC188F">
              <w:t>3. Регистрационный номер в Едином государственном регистре юридических лиц и индивидуальных предпринимателей</w:t>
            </w:r>
          </w:p>
        </w:tc>
        <w:tc>
          <w:tcPr>
            <w:tcW w:w="21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8AD" w:rsidRPr="00DC188F" w:rsidRDefault="006E48AD" w:rsidP="000F6796">
            <w:pPr>
              <w:pStyle w:val="newncpi0"/>
            </w:pPr>
            <w:r w:rsidRPr="00DC188F">
              <w:t> </w:t>
            </w:r>
          </w:p>
        </w:tc>
      </w:tr>
      <w:tr w:rsidR="006E48AD" w:rsidRPr="00DC188F" w:rsidTr="000F6796">
        <w:trPr>
          <w:trHeight w:val="238"/>
        </w:trPr>
        <w:tc>
          <w:tcPr>
            <w:tcW w:w="28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8AD" w:rsidRPr="00DC188F" w:rsidRDefault="006E48AD" w:rsidP="000F6796">
            <w:pPr>
              <w:pStyle w:val="newncpi0"/>
              <w:jc w:val="left"/>
            </w:pPr>
            <w:r w:rsidRPr="00DC188F"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1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8AD" w:rsidRPr="00DC188F" w:rsidRDefault="006E48AD" w:rsidP="000F6796">
            <w:pPr>
              <w:pStyle w:val="newncpi0"/>
            </w:pPr>
            <w:r w:rsidRPr="00DC188F">
              <w:t> </w:t>
            </w:r>
          </w:p>
        </w:tc>
      </w:tr>
      <w:tr w:rsidR="006E48AD" w:rsidRPr="00DC188F" w:rsidTr="000F6796">
        <w:trPr>
          <w:trHeight w:val="238"/>
        </w:trPr>
        <w:tc>
          <w:tcPr>
            <w:tcW w:w="28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8AD" w:rsidRPr="00DC188F" w:rsidRDefault="006E48AD" w:rsidP="000F6796">
            <w:pPr>
              <w:pStyle w:val="newncpi0"/>
              <w:jc w:val="left"/>
            </w:pPr>
            <w:r w:rsidRPr="00DC188F">
              <w:t>5. Наименование объекта общественного питания (при его наличии)</w:t>
            </w:r>
          </w:p>
        </w:tc>
        <w:tc>
          <w:tcPr>
            <w:tcW w:w="21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8AD" w:rsidRPr="00DC188F" w:rsidRDefault="006E48AD" w:rsidP="000F6796">
            <w:pPr>
              <w:pStyle w:val="newncpi0"/>
            </w:pPr>
            <w:r w:rsidRPr="00DC188F">
              <w:t> </w:t>
            </w:r>
          </w:p>
        </w:tc>
      </w:tr>
      <w:tr w:rsidR="006E48AD" w:rsidRPr="00DC188F" w:rsidTr="000F6796">
        <w:trPr>
          <w:trHeight w:val="238"/>
        </w:trPr>
        <w:tc>
          <w:tcPr>
            <w:tcW w:w="28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8AD" w:rsidRPr="00DC188F" w:rsidRDefault="006E48AD" w:rsidP="000F6796">
            <w:pPr>
              <w:pStyle w:val="newncpi0"/>
              <w:jc w:val="left"/>
            </w:pPr>
            <w:r w:rsidRPr="00DC188F">
              <w:t>6. Наименование сети общественного питания* (при его наличии)</w:t>
            </w:r>
          </w:p>
        </w:tc>
        <w:tc>
          <w:tcPr>
            <w:tcW w:w="21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8AD" w:rsidRPr="00DC188F" w:rsidRDefault="006E48AD" w:rsidP="000F6796">
            <w:pPr>
              <w:pStyle w:val="newncpi0"/>
            </w:pPr>
            <w:r w:rsidRPr="00DC188F">
              <w:t> </w:t>
            </w:r>
          </w:p>
        </w:tc>
      </w:tr>
      <w:tr w:rsidR="006E48AD" w:rsidRPr="00DC188F" w:rsidTr="000F6796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8AD" w:rsidRPr="00DC188F" w:rsidRDefault="006E48AD" w:rsidP="000F6796">
            <w:pPr>
              <w:pStyle w:val="newncpi0"/>
              <w:jc w:val="left"/>
            </w:pPr>
            <w:r w:rsidRPr="00DC188F">
              <w:t>7. Место нахождения объекта общественного питания:</w:t>
            </w:r>
          </w:p>
        </w:tc>
      </w:tr>
      <w:tr w:rsidR="006E48AD" w:rsidRPr="00DC188F" w:rsidTr="000F6796">
        <w:trPr>
          <w:trHeight w:val="238"/>
        </w:trPr>
        <w:tc>
          <w:tcPr>
            <w:tcW w:w="28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8AD" w:rsidRPr="00DC188F" w:rsidRDefault="006E48AD" w:rsidP="000F6796">
            <w:pPr>
              <w:pStyle w:val="newncpi0"/>
              <w:jc w:val="left"/>
            </w:pPr>
            <w:r w:rsidRPr="00DC188F">
              <w:t xml:space="preserve">почтовый индекс </w:t>
            </w:r>
          </w:p>
        </w:tc>
        <w:tc>
          <w:tcPr>
            <w:tcW w:w="21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8AD" w:rsidRPr="00DC188F" w:rsidRDefault="006E48AD" w:rsidP="000F6796">
            <w:pPr>
              <w:pStyle w:val="newncpi0"/>
            </w:pPr>
            <w:r w:rsidRPr="00DC188F">
              <w:t> </w:t>
            </w:r>
          </w:p>
        </w:tc>
      </w:tr>
      <w:tr w:rsidR="006E48AD" w:rsidRPr="00DC188F" w:rsidTr="000F6796">
        <w:trPr>
          <w:trHeight w:val="238"/>
        </w:trPr>
        <w:tc>
          <w:tcPr>
            <w:tcW w:w="28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8AD" w:rsidRPr="00DC188F" w:rsidRDefault="006E48AD" w:rsidP="000F6796">
            <w:pPr>
              <w:pStyle w:val="newncpi0"/>
              <w:jc w:val="left"/>
            </w:pPr>
            <w:r w:rsidRPr="00DC188F">
              <w:t xml:space="preserve">область </w:t>
            </w:r>
          </w:p>
        </w:tc>
        <w:tc>
          <w:tcPr>
            <w:tcW w:w="21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8AD" w:rsidRPr="00DC188F" w:rsidRDefault="006E48AD" w:rsidP="000F6796">
            <w:pPr>
              <w:pStyle w:val="newncpi0"/>
            </w:pPr>
            <w:r w:rsidRPr="00DC188F">
              <w:t> </w:t>
            </w:r>
          </w:p>
        </w:tc>
      </w:tr>
      <w:tr w:rsidR="006E48AD" w:rsidRPr="00DC188F" w:rsidTr="000F6796">
        <w:trPr>
          <w:trHeight w:val="238"/>
        </w:trPr>
        <w:tc>
          <w:tcPr>
            <w:tcW w:w="28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8AD" w:rsidRPr="00DC188F" w:rsidRDefault="006E48AD" w:rsidP="000F6796">
            <w:pPr>
              <w:pStyle w:val="newncpi0"/>
              <w:jc w:val="left"/>
            </w:pPr>
            <w:r w:rsidRPr="00DC188F">
              <w:lastRenderedPageBreak/>
              <w:t>район</w:t>
            </w:r>
          </w:p>
        </w:tc>
        <w:tc>
          <w:tcPr>
            <w:tcW w:w="21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8AD" w:rsidRPr="00DC188F" w:rsidRDefault="006E48AD" w:rsidP="000F6796">
            <w:pPr>
              <w:pStyle w:val="newncpi0"/>
            </w:pPr>
            <w:r w:rsidRPr="00DC188F">
              <w:t> </w:t>
            </w:r>
          </w:p>
        </w:tc>
      </w:tr>
      <w:tr w:rsidR="006E48AD" w:rsidRPr="00DC188F" w:rsidTr="000F6796">
        <w:trPr>
          <w:trHeight w:val="238"/>
        </w:trPr>
        <w:tc>
          <w:tcPr>
            <w:tcW w:w="28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8AD" w:rsidRPr="00DC188F" w:rsidRDefault="006E48AD" w:rsidP="000F6796">
            <w:pPr>
              <w:pStyle w:val="newncpi0"/>
              <w:jc w:val="left"/>
            </w:pPr>
            <w:r w:rsidRPr="00DC188F">
              <w:t>сельсовет</w:t>
            </w:r>
          </w:p>
        </w:tc>
        <w:tc>
          <w:tcPr>
            <w:tcW w:w="21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8AD" w:rsidRPr="00DC188F" w:rsidRDefault="006E48AD" w:rsidP="000F6796">
            <w:pPr>
              <w:pStyle w:val="newncpi0"/>
            </w:pPr>
            <w:r w:rsidRPr="00DC188F">
              <w:t> </w:t>
            </w:r>
          </w:p>
        </w:tc>
      </w:tr>
      <w:tr w:rsidR="006E48AD" w:rsidRPr="00DC188F" w:rsidTr="000F6796">
        <w:trPr>
          <w:trHeight w:val="238"/>
        </w:trPr>
        <w:tc>
          <w:tcPr>
            <w:tcW w:w="28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8AD" w:rsidRPr="00DC188F" w:rsidRDefault="006E48AD" w:rsidP="000F6796">
            <w:pPr>
              <w:pStyle w:val="newncpi0"/>
              <w:jc w:val="left"/>
            </w:pPr>
            <w:r w:rsidRPr="00DC188F">
              <w:t>населенный пункт</w:t>
            </w:r>
          </w:p>
        </w:tc>
        <w:tc>
          <w:tcPr>
            <w:tcW w:w="21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8AD" w:rsidRPr="00DC188F" w:rsidRDefault="006E48AD" w:rsidP="000F6796">
            <w:pPr>
              <w:pStyle w:val="newncpi0"/>
            </w:pPr>
            <w:r w:rsidRPr="00DC188F">
              <w:t> </w:t>
            </w:r>
          </w:p>
        </w:tc>
      </w:tr>
      <w:tr w:rsidR="006E48AD" w:rsidRPr="00DC188F" w:rsidTr="000F6796">
        <w:trPr>
          <w:trHeight w:val="238"/>
        </w:trPr>
        <w:tc>
          <w:tcPr>
            <w:tcW w:w="28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8AD" w:rsidRPr="00DC188F" w:rsidRDefault="006E48AD" w:rsidP="000F6796">
            <w:pPr>
              <w:pStyle w:val="newncpi0"/>
              <w:jc w:val="left"/>
            </w:pPr>
            <w:r w:rsidRPr="00DC188F">
              <w:t>район города</w:t>
            </w:r>
          </w:p>
        </w:tc>
        <w:tc>
          <w:tcPr>
            <w:tcW w:w="21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8AD" w:rsidRPr="00DC188F" w:rsidRDefault="006E48AD" w:rsidP="000F6796">
            <w:pPr>
              <w:pStyle w:val="newncpi0"/>
            </w:pPr>
            <w:r w:rsidRPr="00DC188F">
              <w:t> </w:t>
            </w:r>
          </w:p>
        </w:tc>
      </w:tr>
      <w:tr w:rsidR="006E48AD" w:rsidRPr="00DC188F" w:rsidTr="000F6796">
        <w:trPr>
          <w:trHeight w:val="238"/>
        </w:trPr>
        <w:tc>
          <w:tcPr>
            <w:tcW w:w="28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8AD" w:rsidRPr="00DC188F" w:rsidRDefault="006E48AD" w:rsidP="000F6796">
            <w:pPr>
              <w:pStyle w:val="newncpi0"/>
              <w:jc w:val="left"/>
            </w:pPr>
            <w:r w:rsidRPr="00DC188F">
              <w:t xml:space="preserve">улица, проспект, переулок и иное </w:t>
            </w:r>
          </w:p>
        </w:tc>
        <w:tc>
          <w:tcPr>
            <w:tcW w:w="21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8AD" w:rsidRPr="00DC188F" w:rsidRDefault="006E48AD" w:rsidP="000F6796">
            <w:pPr>
              <w:pStyle w:val="newncpi0"/>
            </w:pPr>
            <w:r w:rsidRPr="00DC188F">
              <w:t> </w:t>
            </w:r>
          </w:p>
        </w:tc>
      </w:tr>
      <w:tr w:rsidR="006E48AD" w:rsidRPr="00DC188F" w:rsidTr="000F6796">
        <w:trPr>
          <w:trHeight w:val="238"/>
        </w:trPr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8AD" w:rsidRPr="00DC188F" w:rsidRDefault="006E48AD" w:rsidP="000F6796">
            <w:pPr>
              <w:pStyle w:val="newncpi0"/>
              <w:jc w:val="left"/>
            </w:pPr>
            <w:r w:rsidRPr="00DC188F">
              <w:t>номер дома</w:t>
            </w:r>
          </w:p>
        </w:tc>
        <w:tc>
          <w:tcPr>
            <w:tcW w:w="2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8AD" w:rsidRPr="00DC188F" w:rsidRDefault="006E48AD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8AD" w:rsidRPr="00DC188F" w:rsidRDefault="006E48AD" w:rsidP="000F6796">
            <w:pPr>
              <w:pStyle w:val="newncpi0"/>
            </w:pPr>
            <w:r w:rsidRPr="00DC188F">
              <w:t>корпус</w:t>
            </w:r>
          </w:p>
        </w:tc>
        <w:tc>
          <w:tcPr>
            <w:tcW w:w="16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8AD" w:rsidRPr="00DC188F" w:rsidRDefault="006E48AD" w:rsidP="000F6796">
            <w:pPr>
              <w:pStyle w:val="newncpi0"/>
            </w:pPr>
            <w:r w:rsidRPr="00DC188F">
              <w:t> </w:t>
            </w:r>
          </w:p>
        </w:tc>
      </w:tr>
      <w:tr w:rsidR="006E48AD" w:rsidRPr="00DC188F" w:rsidTr="000F6796">
        <w:trPr>
          <w:trHeight w:val="238"/>
        </w:trPr>
        <w:tc>
          <w:tcPr>
            <w:tcW w:w="28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8AD" w:rsidRPr="00DC188F" w:rsidRDefault="006E48AD" w:rsidP="000F6796">
            <w:pPr>
              <w:pStyle w:val="newncpi0"/>
              <w:jc w:val="left"/>
            </w:pPr>
            <w:r w:rsidRPr="00DC188F">
              <w:t>вид (квартира, комната, офис и иное) и номер помещения</w:t>
            </w:r>
          </w:p>
        </w:tc>
        <w:tc>
          <w:tcPr>
            <w:tcW w:w="21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8AD" w:rsidRPr="00DC188F" w:rsidRDefault="006E48AD" w:rsidP="000F6796">
            <w:pPr>
              <w:pStyle w:val="newncpi0"/>
            </w:pPr>
            <w:r w:rsidRPr="00DC188F">
              <w:t> </w:t>
            </w:r>
          </w:p>
        </w:tc>
      </w:tr>
      <w:tr w:rsidR="006E48AD" w:rsidRPr="00DC188F" w:rsidTr="000F6796">
        <w:trPr>
          <w:trHeight w:val="238"/>
        </w:trPr>
        <w:tc>
          <w:tcPr>
            <w:tcW w:w="28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8AD" w:rsidRPr="00DC188F" w:rsidRDefault="006E48AD" w:rsidP="000F6796">
            <w:pPr>
              <w:pStyle w:val="newncpi0"/>
              <w:jc w:val="left"/>
            </w:pPr>
            <w:r w:rsidRPr="00DC188F"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21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8AD" w:rsidRPr="00DC188F" w:rsidRDefault="006E48AD" w:rsidP="000F6796">
            <w:pPr>
              <w:pStyle w:val="newncpi0"/>
            </w:pPr>
            <w:r w:rsidRPr="00DC188F">
              <w:t> </w:t>
            </w:r>
          </w:p>
        </w:tc>
      </w:tr>
      <w:tr w:rsidR="006E48AD" w:rsidRPr="00DC188F" w:rsidTr="000F6796">
        <w:trPr>
          <w:trHeight w:val="238"/>
        </w:trPr>
        <w:tc>
          <w:tcPr>
            <w:tcW w:w="28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8AD" w:rsidRPr="00DC188F" w:rsidRDefault="006E48AD" w:rsidP="000F6796">
            <w:pPr>
              <w:pStyle w:val="newncpi0"/>
              <w:jc w:val="left"/>
            </w:pPr>
            <w:r w:rsidRPr="00DC188F">
              <w:t>8. Тип объекта общественного питания** (при его наличии)</w:t>
            </w:r>
          </w:p>
        </w:tc>
        <w:tc>
          <w:tcPr>
            <w:tcW w:w="21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8AD" w:rsidRPr="00DC188F" w:rsidRDefault="006E48AD" w:rsidP="000F6796">
            <w:pPr>
              <w:pStyle w:val="newncpi0"/>
            </w:pPr>
            <w:r w:rsidRPr="00DC188F">
              <w:t> </w:t>
            </w:r>
          </w:p>
        </w:tc>
      </w:tr>
      <w:tr w:rsidR="006E48AD" w:rsidRPr="00DC188F" w:rsidTr="000F6796">
        <w:trPr>
          <w:trHeight w:val="238"/>
        </w:trPr>
        <w:tc>
          <w:tcPr>
            <w:tcW w:w="28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8AD" w:rsidRPr="00DC188F" w:rsidRDefault="006E48AD" w:rsidP="000F6796">
            <w:pPr>
              <w:pStyle w:val="newncpi0"/>
              <w:jc w:val="left"/>
            </w:pPr>
            <w:r w:rsidRPr="00DC188F">
              <w:t>9. Класс объекта общественного питания** (при его наличии)</w:t>
            </w:r>
          </w:p>
        </w:tc>
        <w:tc>
          <w:tcPr>
            <w:tcW w:w="21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8AD" w:rsidRPr="00DC188F" w:rsidRDefault="006E48AD" w:rsidP="000F6796">
            <w:pPr>
              <w:pStyle w:val="newncpi0"/>
            </w:pPr>
            <w:r w:rsidRPr="00DC188F">
              <w:t> </w:t>
            </w:r>
          </w:p>
        </w:tc>
      </w:tr>
      <w:tr w:rsidR="006E48AD" w:rsidRPr="00DC188F" w:rsidTr="000F6796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8AD" w:rsidRPr="00DC188F" w:rsidRDefault="006E48AD" w:rsidP="000F6796">
            <w:pPr>
              <w:pStyle w:val="newncpi0"/>
              <w:jc w:val="left"/>
            </w:pPr>
            <w:r w:rsidRPr="00DC188F">
              <w:t>10. Классы, группы и (или) подгруппы товаров*** (при их наличии):</w:t>
            </w:r>
          </w:p>
        </w:tc>
      </w:tr>
      <w:tr w:rsidR="006E48AD" w:rsidRPr="00DC188F" w:rsidTr="000F6796">
        <w:trPr>
          <w:trHeight w:val="238"/>
        </w:trPr>
        <w:tc>
          <w:tcPr>
            <w:tcW w:w="17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48AD" w:rsidRPr="00DC188F" w:rsidRDefault="006E48AD" w:rsidP="000F6796">
            <w:pPr>
              <w:pStyle w:val="newncpi0"/>
              <w:jc w:val="center"/>
            </w:pPr>
            <w:r w:rsidRPr="00DC188F">
              <w:t>класс</w:t>
            </w:r>
          </w:p>
        </w:tc>
        <w:tc>
          <w:tcPr>
            <w:tcW w:w="1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48AD" w:rsidRPr="00DC188F" w:rsidRDefault="006E48AD" w:rsidP="000F6796">
            <w:pPr>
              <w:pStyle w:val="newncpi0"/>
              <w:jc w:val="center"/>
            </w:pPr>
            <w:r w:rsidRPr="00DC188F">
              <w:t>группа</w:t>
            </w:r>
          </w:p>
        </w:tc>
        <w:tc>
          <w:tcPr>
            <w:tcW w:w="16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48AD" w:rsidRPr="00DC188F" w:rsidRDefault="006E48AD" w:rsidP="000F6796">
            <w:pPr>
              <w:pStyle w:val="newncpi0"/>
              <w:jc w:val="center"/>
            </w:pPr>
            <w:r w:rsidRPr="00DC188F">
              <w:t>подгруппа</w:t>
            </w:r>
          </w:p>
        </w:tc>
      </w:tr>
      <w:tr w:rsidR="006E48AD" w:rsidRPr="00DC188F" w:rsidTr="000F6796">
        <w:trPr>
          <w:trHeight w:val="238"/>
        </w:trPr>
        <w:tc>
          <w:tcPr>
            <w:tcW w:w="17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8AD" w:rsidRPr="00DC188F" w:rsidRDefault="006E48AD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1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8AD" w:rsidRPr="00DC188F" w:rsidRDefault="006E48AD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16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8AD" w:rsidRPr="00DC188F" w:rsidRDefault="006E48AD" w:rsidP="000F6796">
            <w:pPr>
              <w:pStyle w:val="newncpi0"/>
            </w:pPr>
            <w:r w:rsidRPr="00DC188F">
              <w:t> </w:t>
            </w:r>
          </w:p>
        </w:tc>
      </w:tr>
      <w:tr w:rsidR="006E48AD" w:rsidRPr="00DC188F" w:rsidTr="000F6796">
        <w:trPr>
          <w:trHeight w:val="238"/>
        </w:trPr>
        <w:tc>
          <w:tcPr>
            <w:tcW w:w="17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8AD" w:rsidRPr="00DC188F" w:rsidRDefault="006E48AD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1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8AD" w:rsidRPr="00DC188F" w:rsidRDefault="006E48AD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16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8AD" w:rsidRPr="00DC188F" w:rsidRDefault="006E48AD" w:rsidP="000F6796">
            <w:pPr>
              <w:pStyle w:val="newncpi0"/>
            </w:pPr>
            <w:r w:rsidRPr="00DC188F">
              <w:t> </w:t>
            </w:r>
          </w:p>
        </w:tc>
      </w:tr>
      <w:tr w:rsidR="006E48AD" w:rsidRPr="00DC188F" w:rsidTr="000F6796">
        <w:trPr>
          <w:trHeight w:val="238"/>
        </w:trPr>
        <w:tc>
          <w:tcPr>
            <w:tcW w:w="28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8AD" w:rsidRPr="00DC188F" w:rsidRDefault="006E48AD" w:rsidP="000F6796">
            <w:pPr>
              <w:pStyle w:val="newncpi0"/>
              <w:jc w:val="left"/>
            </w:pPr>
            <w:r w:rsidRPr="00DC188F">
              <w:t>11. Количество мест в объекте общественного питания (при их наличии)</w:t>
            </w:r>
          </w:p>
        </w:tc>
        <w:tc>
          <w:tcPr>
            <w:tcW w:w="1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8AD" w:rsidRPr="00DC188F" w:rsidRDefault="006E48AD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48AD" w:rsidRPr="00DC188F" w:rsidRDefault="006E48AD" w:rsidP="000F6796">
            <w:pPr>
              <w:pStyle w:val="newncpi0"/>
              <w:jc w:val="center"/>
            </w:pPr>
            <w:r w:rsidRPr="00DC188F">
              <w:t>ед.</w:t>
            </w:r>
          </w:p>
        </w:tc>
      </w:tr>
      <w:tr w:rsidR="006E48AD" w:rsidRPr="00DC188F" w:rsidTr="000F6796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8AD" w:rsidRPr="00DC188F" w:rsidRDefault="006E48AD" w:rsidP="000F6796">
            <w:pPr>
              <w:pStyle w:val="newncpi0"/>
              <w:jc w:val="left"/>
            </w:pPr>
            <w:r w:rsidRPr="00DC188F">
              <w:t xml:space="preserve">12. Номера контактных телефонов, адрес электронной почты объекта общественного питания (при их наличии): </w:t>
            </w:r>
          </w:p>
        </w:tc>
      </w:tr>
      <w:tr w:rsidR="006E48AD" w:rsidRPr="00DC188F" w:rsidTr="000F6796">
        <w:trPr>
          <w:trHeight w:val="238"/>
        </w:trPr>
        <w:tc>
          <w:tcPr>
            <w:tcW w:w="28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8AD" w:rsidRPr="00DC188F" w:rsidRDefault="006E48AD" w:rsidP="000F6796">
            <w:pPr>
              <w:pStyle w:val="newncpi0"/>
              <w:jc w:val="left"/>
            </w:pPr>
            <w:r w:rsidRPr="00DC188F">
              <w:t>контактный телефон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8AD" w:rsidRPr="00DC188F" w:rsidRDefault="006E48AD" w:rsidP="000F6796">
            <w:pPr>
              <w:pStyle w:val="newncpi0"/>
              <w:jc w:val="center"/>
            </w:pPr>
            <w:r w:rsidRPr="00DC188F">
              <w:t>код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8AD" w:rsidRPr="00DC188F" w:rsidRDefault="006E48AD" w:rsidP="000F6796">
            <w:pPr>
              <w:pStyle w:val="newncpi0"/>
              <w:jc w:val="center"/>
            </w:pPr>
            <w:r w:rsidRPr="00DC188F"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8AD" w:rsidRPr="00DC188F" w:rsidRDefault="006E48AD" w:rsidP="000F6796">
            <w:pPr>
              <w:pStyle w:val="newncpi0"/>
              <w:jc w:val="center"/>
            </w:pPr>
            <w:r w:rsidRPr="00DC188F">
              <w:t>номер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8AD" w:rsidRPr="00DC188F" w:rsidRDefault="006E48AD" w:rsidP="000F6796">
            <w:pPr>
              <w:pStyle w:val="newncpi0"/>
              <w:jc w:val="center"/>
            </w:pPr>
            <w:r w:rsidRPr="00DC188F">
              <w:t> </w:t>
            </w:r>
          </w:p>
        </w:tc>
      </w:tr>
      <w:tr w:rsidR="006E48AD" w:rsidRPr="00DC188F" w:rsidTr="000F6796">
        <w:trPr>
          <w:trHeight w:val="238"/>
        </w:trPr>
        <w:tc>
          <w:tcPr>
            <w:tcW w:w="28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8AD" w:rsidRPr="00DC188F" w:rsidRDefault="006E48AD" w:rsidP="000F6796">
            <w:pPr>
              <w:pStyle w:val="newncpi0"/>
              <w:jc w:val="left"/>
            </w:pPr>
            <w:r w:rsidRPr="00DC188F">
              <w:t>контактный телефон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8AD" w:rsidRPr="00DC188F" w:rsidRDefault="006E48AD" w:rsidP="000F6796">
            <w:pPr>
              <w:pStyle w:val="newncpi0"/>
              <w:jc w:val="center"/>
            </w:pPr>
            <w:r w:rsidRPr="00DC188F">
              <w:t>код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8AD" w:rsidRPr="00DC188F" w:rsidRDefault="006E48AD" w:rsidP="000F6796">
            <w:pPr>
              <w:pStyle w:val="newncpi0"/>
              <w:jc w:val="center"/>
            </w:pPr>
            <w:r w:rsidRPr="00DC188F"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8AD" w:rsidRPr="00DC188F" w:rsidRDefault="006E48AD" w:rsidP="000F6796">
            <w:pPr>
              <w:pStyle w:val="newncpi0"/>
              <w:jc w:val="center"/>
            </w:pPr>
            <w:r w:rsidRPr="00DC188F">
              <w:t>номер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8AD" w:rsidRPr="00DC188F" w:rsidRDefault="006E48AD" w:rsidP="000F6796">
            <w:pPr>
              <w:pStyle w:val="newncpi0"/>
              <w:jc w:val="center"/>
            </w:pPr>
            <w:r w:rsidRPr="00DC188F">
              <w:t> </w:t>
            </w:r>
          </w:p>
        </w:tc>
      </w:tr>
      <w:tr w:rsidR="006E48AD" w:rsidRPr="00DC188F" w:rsidTr="000F6796">
        <w:trPr>
          <w:trHeight w:val="238"/>
        </w:trPr>
        <w:tc>
          <w:tcPr>
            <w:tcW w:w="289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8AD" w:rsidRPr="00DC188F" w:rsidRDefault="006E48AD" w:rsidP="000F6796">
            <w:pPr>
              <w:pStyle w:val="newncpi0"/>
              <w:jc w:val="left"/>
            </w:pPr>
            <w:r w:rsidRPr="00DC188F">
              <w:t>электронная почта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8AD" w:rsidRPr="00DC188F" w:rsidRDefault="006E48AD" w:rsidP="000F6796">
            <w:pPr>
              <w:pStyle w:val="newncpi0"/>
              <w:jc w:val="center"/>
            </w:pPr>
            <w:r w:rsidRPr="00DC188F">
              <w:t>e-</w:t>
            </w:r>
            <w:proofErr w:type="spellStart"/>
            <w:r w:rsidRPr="00DC188F">
              <w:t>mail</w:t>
            </w:r>
            <w:proofErr w:type="spellEnd"/>
            <w:r w:rsidRPr="00DC188F">
              <w:t>:</w:t>
            </w:r>
          </w:p>
        </w:tc>
        <w:tc>
          <w:tcPr>
            <w:tcW w:w="1706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8AD" w:rsidRPr="00DC188F" w:rsidRDefault="006E48AD" w:rsidP="000F6796">
            <w:pPr>
              <w:pStyle w:val="newncpi0"/>
              <w:jc w:val="center"/>
            </w:pPr>
            <w:r w:rsidRPr="00DC188F">
              <w:t> </w:t>
            </w:r>
          </w:p>
        </w:tc>
      </w:tr>
    </w:tbl>
    <w:p w:rsidR="006E48AD" w:rsidRPr="00DC188F" w:rsidRDefault="006E48AD" w:rsidP="006E48AD">
      <w:pPr>
        <w:pStyle w:val="newncpi"/>
      </w:pPr>
      <w:r w:rsidRPr="00DC188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2538"/>
        <w:gridCol w:w="2858"/>
      </w:tblGrid>
      <w:tr w:rsidR="006E48AD" w:rsidRPr="00DC188F" w:rsidTr="000F6796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E48AD" w:rsidRPr="00DC188F" w:rsidRDefault="006E48AD" w:rsidP="000F6796">
            <w:pPr>
              <w:pStyle w:val="newncpi0"/>
              <w:jc w:val="left"/>
            </w:pPr>
            <w:r w:rsidRPr="00DC188F">
              <w:t xml:space="preserve">Руководитель юридического лица </w:t>
            </w:r>
            <w:r w:rsidRPr="00DC188F">
              <w:br/>
              <w:t xml:space="preserve">(индивидуальный предприниматель) </w:t>
            </w:r>
            <w:r w:rsidRPr="00DC188F">
              <w:br/>
              <w:t>или уполномоченное им лицо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E48AD" w:rsidRPr="00DC188F" w:rsidRDefault="006E48AD" w:rsidP="000F6796">
            <w:pPr>
              <w:pStyle w:val="newncpi0"/>
              <w:jc w:val="center"/>
            </w:pPr>
            <w:r w:rsidRPr="00DC188F">
              <w:t>__________________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E48AD" w:rsidRPr="00DC188F" w:rsidRDefault="006E48AD" w:rsidP="000F6796">
            <w:pPr>
              <w:pStyle w:val="newncpi0"/>
              <w:jc w:val="center"/>
            </w:pPr>
            <w:r w:rsidRPr="00DC188F">
              <w:t>_____________________</w:t>
            </w:r>
          </w:p>
        </w:tc>
      </w:tr>
      <w:tr w:rsidR="006E48AD" w:rsidRPr="00DC188F" w:rsidTr="000F6796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8AD" w:rsidRPr="00DC188F" w:rsidRDefault="006E48AD" w:rsidP="000F6796">
            <w:pPr>
              <w:pStyle w:val="undline"/>
              <w:jc w:val="center"/>
            </w:pPr>
            <w:r w:rsidRPr="00DC188F">
              <w:lastRenderedPageBreak/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8AD" w:rsidRPr="00DC188F" w:rsidRDefault="006E48AD" w:rsidP="000F6796">
            <w:pPr>
              <w:pStyle w:val="undline"/>
              <w:jc w:val="center"/>
            </w:pPr>
            <w:r w:rsidRPr="00DC188F">
              <w:t>(подпись)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48AD" w:rsidRPr="00DC188F" w:rsidRDefault="006E48AD" w:rsidP="000F6796">
            <w:pPr>
              <w:pStyle w:val="undline"/>
              <w:jc w:val="center"/>
            </w:pPr>
            <w:r w:rsidRPr="00DC188F">
              <w:t>(инициалы, фамилия)</w:t>
            </w:r>
          </w:p>
        </w:tc>
      </w:tr>
    </w:tbl>
    <w:p w:rsidR="006E48AD" w:rsidRPr="00DC188F" w:rsidRDefault="006E48AD" w:rsidP="006E48AD">
      <w:pPr>
        <w:pStyle w:val="newncpi"/>
      </w:pPr>
      <w:r w:rsidRPr="00DC188F">
        <w:t> </w:t>
      </w:r>
    </w:p>
    <w:p w:rsidR="006E48AD" w:rsidRPr="00DC188F" w:rsidRDefault="006E48AD" w:rsidP="006E48AD">
      <w:pPr>
        <w:pStyle w:val="newncpi0"/>
      </w:pPr>
      <w:r w:rsidRPr="00DC188F">
        <w:t>___ _______________ 20___ г.</w:t>
      </w:r>
    </w:p>
    <w:p w:rsidR="006E48AD" w:rsidRPr="00DC188F" w:rsidRDefault="006E48AD" w:rsidP="006E48AD">
      <w:pPr>
        <w:pStyle w:val="newncpi"/>
      </w:pPr>
      <w:r w:rsidRPr="00DC188F">
        <w:t> </w:t>
      </w:r>
    </w:p>
    <w:p w:rsidR="006E48AD" w:rsidRPr="00DC188F" w:rsidRDefault="006E48AD" w:rsidP="006E48AD">
      <w:pPr>
        <w:pStyle w:val="snoskiline"/>
      </w:pPr>
      <w:r w:rsidRPr="00DC188F">
        <w:t>______________________________</w:t>
      </w:r>
    </w:p>
    <w:p w:rsidR="006E48AD" w:rsidRPr="00DC188F" w:rsidRDefault="006E48AD" w:rsidP="006E48AD">
      <w:pPr>
        <w:pStyle w:val="snoski"/>
      </w:pPr>
      <w:bookmarkStart w:id="2" w:name="a47"/>
      <w:bookmarkEnd w:id="2"/>
      <w:r w:rsidRPr="00DC188F">
        <w:t>* Средство индивидуализации, используемое стационарным объектом общественного питания, входящим в сеть общественного питания.</w:t>
      </w:r>
    </w:p>
    <w:p w:rsidR="006E48AD" w:rsidRPr="00DC188F" w:rsidRDefault="006E48AD" w:rsidP="006E48AD">
      <w:pPr>
        <w:pStyle w:val="snoski"/>
      </w:pPr>
      <w:bookmarkStart w:id="3" w:name="a48"/>
      <w:bookmarkEnd w:id="3"/>
      <w:r w:rsidRPr="00DC188F">
        <w:t>** В соответствии с Инструкцией о порядке классификации объектов общественного питания по типам и классам, утвержденной постановлением Министерства антимонопольного регулирования и торговли Республики Беларусь от 6 октября 2016 г. № 32 (Национальный правовой Интернет-портал Республики Беларусь, 28.10.2016, 8/31374).</w:t>
      </w:r>
    </w:p>
    <w:p w:rsidR="006E48AD" w:rsidRPr="00DC188F" w:rsidRDefault="006E48AD" w:rsidP="006E48AD">
      <w:pPr>
        <w:pStyle w:val="snoski"/>
        <w:spacing w:after="240"/>
      </w:pPr>
      <w:bookmarkStart w:id="4" w:name="a49"/>
      <w:bookmarkEnd w:id="4"/>
      <w:r w:rsidRPr="00DC188F">
        <w:t>*** Классы, группы и (или) подгруппы товаров в соответствии с перечнем товаров розничной и оптовой торговли, установленным согласно приложению 1 к настоящему постановлению.</w:t>
      </w:r>
    </w:p>
    <w:p w:rsidR="00785E16" w:rsidRDefault="00785E16"/>
    <w:sectPr w:rsidR="00785E16" w:rsidSect="00AF270F">
      <w:pgSz w:w="11906" w:h="16838" w:code="9"/>
      <w:pgMar w:top="568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AD"/>
    <w:rsid w:val="006E48AD"/>
    <w:rsid w:val="00783919"/>
    <w:rsid w:val="00785E16"/>
    <w:rsid w:val="008B2053"/>
    <w:rsid w:val="00AF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Acronym"/>
    <w:basedOn w:val="a0"/>
    <w:uiPriority w:val="99"/>
    <w:semiHidden/>
    <w:unhideWhenUsed/>
    <w:rsid w:val="006E48AD"/>
    <w:rPr>
      <w:shd w:val="clear" w:color="auto" w:fill="FFFF00"/>
    </w:rPr>
  </w:style>
  <w:style w:type="paragraph" w:customStyle="1" w:styleId="titlep">
    <w:name w:val="titlep"/>
    <w:basedOn w:val="a"/>
    <w:rsid w:val="006E48AD"/>
    <w:pPr>
      <w:spacing w:before="360" w:after="36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E48AD"/>
    <w:pPr>
      <w:spacing w:before="160" w:after="160"/>
      <w:jc w:val="right"/>
    </w:pPr>
    <w:rPr>
      <w:rFonts w:eastAsia="Times New Roman" w:cs="Times New Roman"/>
      <w:sz w:val="22"/>
      <w:lang w:eastAsia="ru-RU"/>
    </w:rPr>
  </w:style>
  <w:style w:type="paragraph" w:customStyle="1" w:styleId="snoski">
    <w:name w:val="snoski"/>
    <w:basedOn w:val="a"/>
    <w:rsid w:val="006E48AD"/>
    <w:pPr>
      <w:spacing w:before="160" w:after="160"/>
      <w:ind w:firstLine="567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E48AD"/>
    <w:pPr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6E48AD"/>
    <w:rPr>
      <w:rFonts w:eastAsia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6E48AD"/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6E48AD"/>
    <w:pPr>
      <w:spacing w:after="28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6E48AD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E48AD"/>
    <w:pPr>
      <w:spacing w:before="160" w:after="16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E48AD"/>
    <w:pPr>
      <w:spacing w:before="160" w:after="160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6E48AD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Acronym"/>
    <w:basedOn w:val="a0"/>
    <w:uiPriority w:val="99"/>
    <w:semiHidden/>
    <w:unhideWhenUsed/>
    <w:rsid w:val="006E48AD"/>
    <w:rPr>
      <w:shd w:val="clear" w:color="auto" w:fill="FFFF00"/>
    </w:rPr>
  </w:style>
  <w:style w:type="paragraph" w:customStyle="1" w:styleId="titlep">
    <w:name w:val="titlep"/>
    <w:basedOn w:val="a"/>
    <w:rsid w:val="006E48AD"/>
    <w:pPr>
      <w:spacing w:before="360" w:after="36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E48AD"/>
    <w:pPr>
      <w:spacing w:before="160" w:after="160"/>
      <w:jc w:val="right"/>
    </w:pPr>
    <w:rPr>
      <w:rFonts w:eastAsia="Times New Roman" w:cs="Times New Roman"/>
      <w:sz w:val="22"/>
      <w:lang w:eastAsia="ru-RU"/>
    </w:rPr>
  </w:style>
  <w:style w:type="paragraph" w:customStyle="1" w:styleId="snoski">
    <w:name w:val="snoski"/>
    <w:basedOn w:val="a"/>
    <w:rsid w:val="006E48AD"/>
    <w:pPr>
      <w:spacing w:before="160" w:after="160"/>
      <w:ind w:firstLine="567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E48AD"/>
    <w:pPr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6E48AD"/>
    <w:rPr>
      <w:rFonts w:eastAsia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6E48AD"/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6E48AD"/>
    <w:pPr>
      <w:spacing w:after="28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6E48AD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E48AD"/>
    <w:pPr>
      <w:spacing w:before="160" w:after="16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E48AD"/>
    <w:pPr>
      <w:spacing w:before="160" w:after="160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6E48AD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Win7Ultimate_x64</cp:lastModifiedBy>
  <cp:revision>3</cp:revision>
  <dcterms:created xsi:type="dcterms:W3CDTF">2018-07-23T12:50:00Z</dcterms:created>
  <dcterms:modified xsi:type="dcterms:W3CDTF">2018-08-02T05:46:00Z</dcterms:modified>
</cp:coreProperties>
</file>