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Pr="0081766B" w:rsidRDefault="0016752A" w:rsidP="00FF3B11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3B061B">
              <w:rPr>
                <w:szCs w:val="24"/>
              </w:rPr>
              <w:lastRenderedPageBreak/>
              <w:t>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28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186225">
        <w:tc>
          <w:tcPr>
            <w:tcW w:w="708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 w:rsidRPr="008744FB">
              <w:rPr>
                <w:szCs w:val="24"/>
              </w:rPr>
              <w:t>29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 w:rsidRPr="009B2A3C">
              <w:rPr>
                <w:szCs w:val="24"/>
              </w:rPr>
              <w:t>30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</w:pPr>
            <w:r>
              <w:t>31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186225">
        <w:tc>
          <w:tcPr>
            <w:tcW w:w="708" w:type="dxa"/>
          </w:tcPr>
          <w:p w:rsidR="008C5763" w:rsidRPr="008C5763" w:rsidRDefault="008C5763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</w:t>
            </w:r>
            <w:r>
              <w:rPr>
                <w:lang w:val="ru-RU"/>
              </w:rPr>
              <w:lastRenderedPageBreak/>
              <w:t>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05.07.2019</w:t>
            </w:r>
          </w:p>
        </w:tc>
      </w:tr>
      <w:tr w:rsidR="0002051E" w:rsidRPr="009F1FC8" w:rsidTr="00186225">
        <w:tc>
          <w:tcPr>
            <w:tcW w:w="708" w:type="dxa"/>
          </w:tcPr>
          <w:p w:rsidR="0002051E" w:rsidRDefault="0002051E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186225">
        <w:tc>
          <w:tcPr>
            <w:tcW w:w="708" w:type="dxa"/>
          </w:tcPr>
          <w:p w:rsidR="001A5C8A" w:rsidRDefault="001A5C8A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ЧПУП «</w:t>
            </w:r>
            <w:proofErr w:type="spellStart"/>
            <w:r>
              <w:rPr>
                <w:szCs w:val="24"/>
                <w:lang w:val="ru-RU"/>
              </w:rPr>
              <w:t>Гильторг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591690737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Сыманович</w:t>
            </w:r>
            <w:proofErr w:type="spellEnd"/>
            <w:r>
              <w:rPr>
                <w:szCs w:val="24"/>
                <w:lang w:val="ru-RU"/>
              </w:rPr>
              <w:t xml:space="preserve"> Борис </w:t>
            </w:r>
            <w:proofErr w:type="spellStart"/>
            <w:r>
              <w:rPr>
                <w:szCs w:val="24"/>
                <w:lang w:val="ru-RU"/>
              </w:rPr>
              <w:t>Мечиславович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591690660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186225" w:rsidRDefault="00186225" w:rsidP="00915E7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186225" w:rsidTr="00186225">
        <w:tc>
          <w:tcPr>
            <w:tcW w:w="708" w:type="dxa"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6" w:type="dxa"/>
          </w:tcPr>
          <w:p w:rsidR="00186225" w:rsidRPr="009B2A3C" w:rsidRDefault="00186225" w:rsidP="00915E7B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2D0BF5" w:rsidTr="00186225">
        <w:tc>
          <w:tcPr>
            <w:tcW w:w="708" w:type="dxa"/>
          </w:tcPr>
          <w:p w:rsidR="002D0BF5" w:rsidRDefault="002D0B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</w:tcPr>
          <w:p w:rsidR="002D0BF5" w:rsidRDefault="002D0B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6" w:type="dxa"/>
          </w:tcPr>
          <w:p w:rsidR="002D0BF5" w:rsidRPr="002D0BF5" w:rsidRDefault="002D0BF5" w:rsidP="00915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</w:t>
            </w:r>
            <w:r>
              <w:rPr>
                <w:szCs w:val="24"/>
                <w:lang w:val="ru-RU"/>
              </w:rPr>
              <w:lastRenderedPageBreak/>
              <w:t>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02.09.2019</w:t>
            </w:r>
          </w:p>
        </w:tc>
      </w:tr>
      <w:tr w:rsidR="00873FBA" w:rsidTr="00186225">
        <w:tc>
          <w:tcPr>
            <w:tcW w:w="708" w:type="dxa"/>
          </w:tcPr>
          <w:p w:rsidR="00873FBA" w:rsidRDefault="00873F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553" w:type="dxa"/>
          </w:tcPr>
          <w:p w:rsidR="00873FBA" w:rsidRDefault="00873FB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6" w:type="dxa"/>
          </w:tcPr>
          <w:p w:rsidR="00873FBA" w:rsidRPr="009B2A3C" w:rsidRDefault="00873FBA" w:rsidP="00866A4A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8A4F99" w:rsidTr="00186225">
        <w:tc>
          <w:tcPr>
            <w:tcW w:w="708" w:type="dxa"/>
          </w:tcPr>
          <w:p w:rsidR="008A4F99" w:rsidRDefault="008A4F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</w:tcPr>
          <w:p w:rsidR="008A4F99" w:rsidRDefault="008A4F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6" w:type="dxa"/>
          </w:tcPr>
          <w:p w:rsidR="008A4F99" w:rsidRPr="009B2A3C" w:rsidRDefault="008A4F99" w:rsidP="00F7141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4B3A04" w:rsidTr="00186225">
        <w:tc>
          <w:tcPr>
            <w:tcW w:w="708" w:type="dxa"/>
          </w:tcPr>
          <w:p w:rsidR="004B3A04" w:rsidRDefault="004B3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</w:tcPr>
          <w:p w:rsidR="004B3A04" w:rsidRDefault="004B3A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4B3A04" w:rsidRPr="004B3A04" w:rsidRDefault="004B3A04" w:rsidP="00F714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02184" w:rsidTr="00186225">
        <w:tc>
          <w:tcPr>
            <w:tcW w:w="708" w:type="dxa"/>
          </w:tcPr>
          <w:p w:rsidR="00D02184" w:rsidRDefault="00D021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</w:tcPr>
          <w:p w:rsidR="00D02184" w:rsidRDefault="00D02184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D02184" w:rsidRPr="009B2A3C" w:rsidRDefault="00D02184" w:rsidP="004B3B09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F7507F" w:rsidTr="00186225">
        <w:tc>
          <w:tcPr>
            <w:tcW w:w="708" w:type="dxa"/>
          </w:tcPr>
          <w:p w:rsidR="00F7507F" w:rsidRDefault="00F750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</w:tcPr>
          <w:p w:rsidR="00F7507F" w:rsidRDefault="00F7507F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6" w:type="dxa"/>
          </w:tcPr>
          <w:p w:rsidR="00F7507F" w:rsidRPr="009B2A3C" w:rsidRDefault="00522462" w:rsidP="00522462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="00F7507F"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="00F7507F"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  <w:tr w:rsidR="00567510" w:rsidTr="00186225">
        <w:tc>
          <w:tcPr>
            <w:tcW w:w="708" w:type="dxa"/>
          </w:tcPr>
          <w:p w:rsidR="00567510" w:rsidRDefault="005675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</w:tcPr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Семенчук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567510" w:rsidRDefault="0056751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6" w:type="dxa"/>
          </w:tcPr>
          <w:p w:rsidR="00567510" w:rsidRDefault="00567510" w:rsidP="00991CD6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567510" w:rsidRDefault="0056751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4B3A19" w:rsidTr="00186225">
        <w:tc>
          <w:tcPr>
            <w:tcW w:w="708" w:type="dxa"/>
          </w:tcPr>
          <w:p w:rsidR="004B3A19" w:rsidRDefault="004B3A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</w:tcPr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:rsidR="004B3A19" w:rsidRDefault="004B3A19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6" w:type="dxa"/>
          </w:tcPr>
          <w:p w:rsidR="004B3A19" w:rsidRPr="009B2A3C" w:rsidRDefault="004B3A19" w:rsidP="00EA4EA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4B3A19" w:rsidRDefault="004B3A19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13.01.2020</w:t>
            </w:r>
          </w:p>
        </w:tc>
      </w:tr>
      <w:tr w:rsidR="00406870" w:rsidTr="00186225">
        <w:tc>
          <w:tcPr>
            <w:tcW w:w="708" w:type="dxa"/>
          </w:tcPr>
          <w:p w:rsidR="00406870" w:rsidRDefault="004068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553" w:type="dxa"/>
          </w:tcPr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406870" w:rsidRDefault="00406870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6" w:type="dxa"/>
          </w:tcPr>
          <w:p w:rsidR="00406870" w:rsidRPr="00406870" w:rsidRDefault="00406870" w:rsidP="00EA4EA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06870" w:rsidRDefault="00406870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8B71CB" w:rsidTr="00186225">
        <w:tc>
          <w:tcPr>
            <w:tcW w:w="708" w:type="dxa"/>
          </w:tcPr>
          <w:p w:rsidR="008B71CB" w:rsidRDefault="008B7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3" w:type="dxa"/>
          </w:tcPr>
          <w:p w:rsidR="008B71CB" w:rsidRDefault="008B71C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8B71CB" w:rsidRDefault="008B71CB" w:rsidP="004B3B0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</w:tcPr>
          <w:p w:rsidR="008B71CB" w:rsidRDefault="008B71C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6" w:type="dxa"/>
          </w:tcPr>
          <w:p w:rsidR="008B71CB" w:rsidRPr="009B2A3C" w:rsidRDefault="008B71CB" w:rsidP="00CF0932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B71CB" w:rsidRDefault="008B71CB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  <w:tr w:rsidR="00B6662E" w:rsidTr="00186225">
        <w:tc>
          <w:tcPr>
            <w:tcW w:w="708" w:type="dxa"/>
          </w:tcPr>
          <w:p w:rsidR="00B6662E" w:rsidRDefault="00B666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3" w:type="dxa"/>
          </w:tcPr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Домбровская </w:t>
            </w:r>
          </w:p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Алла Викторовна</w:t>
            </w:r>
          </w:p>
        </w:tc>
        <w:tc>
          <w:tcPr>
            <w:tcW w:w="2409" w:type="dxa"/>
          </w:tcPr>
          <w:p w:rsidR="00B6662E" w:rsidRDefault="00B6662E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591691442</w:t>
            </w:r>
          </w:p>
        </w:tc>
        <w:tc>
          <w:tcPr>
            <w:tcW w:w="3686" w:type="dxa"/>
          </w:tcPr>
          <w:p w:rsidR="00B6662E" w:rsidRPr="00B6662E" w:rsidRDefault="00B6662E" w:rsidP="00CF09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</w:tcPr>
          <w:p w:rsidR="00B6662E" w:rsidRDefault="00B6662E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23.01.2020</w:t>
            </w:r>
          </w:p>
        </w:tc>
      </w:tr>
      <w:tr w:rsidR="00B6662E" w:rsidTr="00186225">
        <w:tc>
          <w:tcPr>
            <w:tcW w:w="708" w:type="dxa"/>
          </w:tcPr>
          <w:p w:rsidR="00B6662E" w:rsidRDefault="00B666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3" w:type="dxa"/>
          </w:tcPr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Севко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B6662E" w:rsidRDefault="00B6662E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Татьяна Сергеевна</w:t>
            </w:r>
          </w:p>
        </w:tc>
        <w:tc>
          <w:tcPr>
            <w:tcW w:w="2409" w:type="dxa"/>
          </w:tcPr>
          <w:p w:rsidR="00B6662E" w:rsidRDefault="00B6662E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591691401</w:t>
            </w:r>
          </w:p>
        </w:tc>
        <w:tc>
          <w:tcPr>
            <w:tcW w:w="3686" w:type="dxa"/>
          </w:tcPr>
          <w:p w:rsidR="00B6662E" w:rsidRDefault="00B6662E" w:rsidP="00EF0659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0E4048" w:rsidRPr="000E4048" w:rsidRDefault="000E4048" w:rsidP="00EF0659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662E" w:rsidRDefault="00B6662E" w:rsidP="00CF09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0E4048" w:rsidTr="00186225">
        <w:tc>
          <w:tcPr>
            <w:tcW w:w="708" w:type="dxa"/>
          </w:tcPr>
          <w:p w:rsidR="000E4048" w:rsidRDefault="000E40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3" w:type="dxa"/>
          </w:tcPr>
          <w:p w:rsidR="000E4048" w:rsidRDefault="000E4048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Косач Дмитрий Евгеньевич</w:t>
            </w:r>
          </w:p>
        </w:tc>
        <w:tc>
          <w:tcPr>
            <w:tcW w:w="2409" w:type="dxa"/>
          </w:tcPr>
          <w:p w:rsidR="000E4048" w:rsidRDefault="000E4048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591691455</w:t>
            </w:r>
          </w:p>
        </w:tc>
        <w:tc>
          <w:tcPr>
            <w:tcW w:w="3686" w:type="dxa"/>
          </w:tcPr>
          <w:p w:rsidR="000E4048" w:rsidRPr="009B2A3C" w:rsidRDefault="000E4048" w:rsidP="007C4B21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0E4048" w:rsidRDefault="000E4048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905FA" w:rsidTr="00186225">
        <w:tc>
          <w:tcPr>
            <w:tcW w:w="708" w:type="dxa"/>
          </w:tcPr>
          <w:p w:rsidR="00D905FA" w:rsidRDefault="00D905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3" w:type="dxa"/>
          </w:tcPr>
          <w:p w:rsidR="00D905FA" w:rsidRDefault="00D905FA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Правлуцкий</w:t>
            </w:r>
            <w:proofErr w:type="spellEnd"/>
            <w:r>
              <w:rPr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</w:tcPr>
          <w:p w:rsidR="00D905FA" w:rsidRDefault="00D905FA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6" w:type="dxa"/>
          </w:tcPr>
          <w:p w:rsidR="00D905FA" w:rsidRDefault="00D905FA" w:rsidP="003D2AB4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905FA" w:rsidRPr="000E4048" w:rsidRDefault="00D905FA" w:rsidP="003D2AB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905FA" w:rsidRDefault="00D905FA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29.01.2020</w:t>
            </w:r>
          </w:p>
        </w:tc>
      </w:tr>
      <w:tr w:rsidR="0040111B" w:rsidTr="00186225">
        <w:tc>
          <w:tcPr>
            <w:tcW w:w="708" w:type="dxa"/>
          </w:tcPr>
          <w:p w:rsidR="0040111B" w:rsidRDefault="004011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3" w:type="dxa"/>
          </w:tcPr>
          <w:p w:rsidR="0040111B" w:rsidRDefault="0040111B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Русова</w:t>
            </w:r>
            <w:proofErr w:type="spellEnd"/>
            <w:r>
              <w:rPr>
                <w:szCs w:val="24"/>
                <w:lang w:val="ru-RU"/>
              </w:rPr>
              <w:t xml:space="preserve"> Олеся Александровна</w:t>
            </w:r>
          </w:p>
        </w:tc>
        <w:tc>
          <w:tcPr>
            <w:tcW w:w="2409" w:type="dxa"/>
          </w:tcPr>
          <w:p w:rsidR="0040111B" w:rsidRDefault="0040111B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6" w:type="dxa"/>
          </w:tcPr>
          <w:p w:rsidR="0040111B" w:rsidRDefault="0040111B" w:rsidP="0026647F">
            <w:pPr>
              <w:rPr>
                <w:szCs w:val="24"/>
                <w:lang w:val="ru-RU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40111B" w:rsidRPr="000E4048" w:rsidRDefault="0040111B" w:rsidP="0026647F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111B" w:rsidRDefault="0040111B" w:rsidP="007C4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03.02.2020</w:t>
            </w:r>
          </w:p>
        </w:tc>
      </w:tr>
    </w:tbl>
    <w:p w:rsidR="000E0B6E" w:rsidRPr="0028155D" w:rsidRDefault="000E0B6E" w:rsidP="00B66240">
      <w:pPr>
        <w:jc w:val="center"/>
        <w:rPr>
          <w:lang w:val="ru-RU"/>
        </w:rPr>
      </w:pPr>
      <w:bookmarkStart w:id="0" w:name="_GoBack"/>
      <w:bookmarkEnd w:id="0"/>
    </w:p>
    <w:sectPr w:rsidR="000E0B6E" w:rsidRPr="002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12A92"/>
    <w:rsid w:val="0002051E"/>
    <w:rsid w:val="000305E7"/>
    <w:rsid w:val="00031DEF"/>
    <w:rsid w:val="00075BEA"/>
    <w:rsid w:val="000E0B6E"/>
    <w:rsid w:val="000E4048"/>
    <w:rsid w:val="0016752A"/>
    <w:rsid w:val="00186225"/>
    <w:rsid w:val="001A5C8A"/>
    <w:rsid w:val="0028155D"/>
    <w:rsid w:val="002D0BF5"/>
    <w:rsid w:val="002D7579"/>
    <w:rsid w:val="0040111B"/>
    <w:rsid w:val="00406870"/>
    <w:rsid w:val="004B3A04"/>
    <w:rsid w:val="004B3A19"/>
    <w:rsid w:val="004C5C61"/>
    <w:rsid w:val="00522462"/>
    <w:rsid w:val="00567510"/>
    <w:rsid w:val="00873FBA"/>
    <w:rsid w:val="008A4F99"/>
    <w:rsid w:val="008B71CB"/>
    <w:rsid w:val="008C422A"/>
    <w:rsid w:val="008C5763"/>
    <w:rsid w:val="009A20C0"/>
    <w:rsid w:val="00AB0975"/>
    <w:rsid w:val="00B63FC5"/>
    <w:rsid w:val="00B66240"/>
    <w:rsid w:val="00B6662E"/>
    <w:rsid w:val="00D02184"/>
    <w:rsid w:val="00D905FA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2020-02-24T11:48:00Z</dcterms:created>
  <dcterms:modified xsi:type="dcterms:W3CDTF">2020-02-24T11:48:00Z</dcterms:modified>
</cp:coreProperties>
</file>