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22084" w14:textId="2593B2B4" w:rsidR="004271F3" w:rsidRPr="00206269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206269">
        <w:rPr>
          <w:rFonts w:ascii="Times New Roman" w:hAnsi="Times New Roman" w:cs="Times New Roman"/>
          <w:sz w:val="50"/>
          <w:szCs w:val="50"/>
        </w:rPr>
        <w:t>А</w:t>
      </w:r>
      <w:r w:rsidR="000D6C21" w:rsidRPr="00206269">
        <w:rPr>
          <w:rFonts w:ascii="Times New Roman" w:hAnsi="Times New Roman" w:cs="Times New Roman"/>
          <w:sz w:val="50"/>
          <w:szCs w:val="50"/>
        </w:rPr>
        <w:t>дминистративная процедура 3</w:t>
      </w:r>
      <w:r w:rsidR="0003518A" w:rsidRPr="00206269">
        <w:rPr>
          <w:rFonts w:ascii="Times New Roman" w:hAnsi="Times New Roman" w:cs="Times New Roman"/>
          <w:sz w:val="50"/>
          <w:szCs w:val="50"/>
        </w:rPr>
        <w:t>.</w:t>
      </w:r>
      <w:r w:rsidR="00982921" w:rsidRPr="00206269">
        <w:rPr>
          <w:rFonts w:ascii="Times New Roman" w:hAnsi="Times New Roman" w:cs="Times New Roman"/>
          <w:sz w:val="50"/>
          <w:szCs w:val="50"/>
        </w:rPr>
        <w:t>1</w:t>
      </w:r>
      <w:r w:rsidR="00197E9D" w:rsidRPr="00206269">
        <w:rPr>
          <w:rFonts w:ascii="Times New Roman" w:hAnsi="Times New Roman" w:cs="Times New Roman"/>
          <w:sz w:val="50"/>
          <w:szCs w:val="50"/>
        </w:rPr>
        <w:t>5</w:t>
      </w:r>
      <w:r w:rsidR="00982921" w:rsidRPr="00206269">
        <w:rPr>
          <w:rFonts w:ascii="Times New Roman" w:hAnsi="Times New Roman" w:cs="Times New Roman"/>
          <w:sz w:val="50"/>
          <w:szCs w:val="50"/>
        </w:rPr>
        <w:t>.</w:t>
      </w:r>
      <w:r w:rsidR="00197E9D" w:rsidRPr="00206269">
        <w:rPr>
          <w:rFonts w:ascii="Times New Roman" w:hAnsi="Times New Roman" w:cs="Times New Roman"/>
          <w:sz w:val="50"/>
          <w:szCs w:val="50"/>
        </w:rPr>
        <w:t>7</w:t>
      </w:r>
    </w:p>
    <w:p w14:paraId="284622EC" w14:textId="77777777" w:rsidR="00FC033C" w:rsidRPr="00206269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206269" w:rsidRPr="00206269" w14:paraId="1BE69415" w14:textId="77777777" w:rsidTr="002015A5">
        <w:tc>
          <w:tcPr>
            <w:tcW w:w="5000" w:type="pct"/>
          </w:tcPr>
          <w:p w14:paraId="25B68FB4" w14:textId="6F432FB8" w:rsidR="00C57BC7" w:rsidRPr="00206269" w:rsidRDefault="00206269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Островецкий</w:t>
            </w:r>
            <w:r w:rsidR="00C57BC7" w:rsidRPr="00206269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14:paraId="67B3A94E" w14:textId="77777777" w:rsidR="004771C3" w:rsidRPr="00206269" w:rsidRDefault="004771C3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651E8" w14:textId="77777777" w:rsidR="00206269" w:rsidRDefault="00206269" w:rsidP="0020626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Островецкое районное унитарное предприятие жилищно-коммунального хозяйства</w:t>
            </w:r>
          </w:p>
          <w:p w14:paraId="2050DCAB" w14:textId="77777777" w:rsidR="00206269" w:rsidRDefault="00206269" w:rsidP="0020626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Гродненская область,</w:t>
            </w:r>
          </w:p>
          <w:p w14:paraId="592E461D" w14:textId="77777777" w:rsidR="00206269" w:rsidRDefault="00206269" w:rsidP="0020626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 Островец, ул. Полночная, 14</w:t>
            </w:r>
          </w:p>
          <w:p w14:paraId="5F44B700" w14:textId="77777777" w:rsidR="00206269" w:rsidRDefault="00206269" w:rsidP="0020626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УНП 500000000</w:t>
            </w:r>
          </w:p>
          <w:p w14:paraId="6A2D6D7D" w14:textId="77777777" w:rsidR="00206269" w:rsidRDefault="00206269" w:rsidP="0020626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+375 29 1111111</w:t>
            </w:r>
          </w:p>
          <w:p w14:paraId="4C20A855" w14:textId="77777777" w:rsidR="00C57BC7" w:rsidRPr="00206269" w:rsidRDefault="00C57BC7" w:rsidP="002015A5">
            <w:pPr>
              <w:jc w:val="both"/>
            </w:pPr>
          </w:p>
        </w:tc>
      </w:tr>
    </w:tbl>
    <w:p w14:paraId="77CB9CE0" w14:textId="77777777" w:rsidR="00B4639C" w:rsidRPr="00206269" w:rsidRDefault="002015A5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6269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textWrapping" w:clear="all"/>
      </w:r>
    </w:p>
    <w:p w14:paraId="594E46DE" w14:textId="77777777" w:rsidR="00063035" w:rsidRPr="00206269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6269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14:paraId="77435463" w14:textId="0A290E8C" w:rsidR="008517DE" w:rsidRPr="00206269" w:rsidRDefault="00197E9D" w:rsidP="008517DE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20626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выдаче разрешения на проведение раскопок улиц, площадей, дворов, других земель общего пользования (за исключением случаев выполнения аварийных работ)</w:t>
      </w:r>
    </w:p>
    <w:p w14:paraId="173EDE2C" w14:textId="77777777" w:rsidR="00197E9D" w:rsidRPr="00206269" w:rsidRDefault="00197E9D" w:rsidP="00197E9D">
      <w:pPr>
        <w:tabs>
          <w:tab w:val="left" w:pos="587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0EF7B2" w14:textId="69882F3A" w:rsidR="00197E9D" w:rsidRPr="00206269" w:rsidRDefault="00206269" w:rsidP="00197E9D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Островецкое</w:t>
      </w:r>
      <w:r w:rsidR="004771C3" w:rsidRPr="00206269">
        <w:rPr>
          <w:rFonts w:ascii="Times New Roman" w:hAnsi="Times New Roman" w:cs="Times New Roman"/>
          <w:bCs/>
          <w:sz w:val="28"/>
          <w:szCs w:val="28"/>
        </w:rPr>
        <w:t xml:space="preserve"> районное унитарное предприятие жилищно-коммунального хозяйства</w:t>
      </w:r>
      <w:r w:rsidR="004771C3" w:rsidRPr="0020626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11411728"/>
      <w:r w:rsidR="00197E9D" w:rsidRPr="00206269">
        <w:rPr>
          <w:rFonts w:ascii="Times New Roman" w:eastAsia="Calibri" w:hAnsi="Times New Roman" w:cs="Times New Roman"/>
          <w:sz w:val="30"/>
          <w:szCs w:val="30"/>
        </w:rPr>
        <w:t xml:space="preserve">просит выдать разрешение на проведение раскопок улиц, площадей, дворов, других земель общего пользования (за исключением случаев выполнения аварийных работ) </w:t>
      </w:r>
      <w:bookmarkEnd w:id="0"/>
      <w:r w:rsidR="00197E9D" w:rsidRPr="00206269">
        <w:rPr>
          <w:rFonts w:ascii="Times New Roman" w:eastAsia="Calibri" w:hAnsi="Times New Roman" w:cs="Times New Roman"/>
          <w:sz w:val="30"/>
          <w:szCs w:val="30"/>
        </w:rPr>
        <w:t>_</w:t>
      </w:r>
      <w:r w:rsidR="00197E9D" w:rsidRPr="00206269">
        <w:rPr>
          <w:rFonts w:ascii="Times New Roman" w:eastAsia="Calibri" w:hAnsi="Times New Roman" w:cs="Times New Roman"/>
          <w:sz w:val="30"/>
          <w:szCs w:val="30"/>
          <w:u w:val="single"/>
        </w:rPr>
        <w:t>на проведение раскопок земель общего пользования</w:t>
      </w:r>
      <w:r w:rsidR="008517DE" w:rsidRPr="002062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7E9D" w:rsidRPr="00206269">
        <w:rPr>
          <w:rFonts w:ascii="Times New Roman" w:eastAsia="Calibri" w:hAnsi="Times New Roman" w:cs="Times New Roman"/>
          <w:sz w:val="30"/>
          <w:szCs w:val="30"/>
        </w:rPr>
        <w:t>расположенных по адресу</w:t>
      </w:r>
      <w:r w:rsidR="008517DE" w:rsidRPr="0020626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517DE" w:rsidRPr="00206269">
        <w:rPr>
          <w:rFonts w:ascii="Times New Roman" w:eastAsia="Calibri" w:hAnsi="Times New Roman" w:cs="Times New Roman"/>
          <w:bCs/>
          <w:sz w:val="28"/>
          <w:szCs w:val="28"/>
        </w:rPr>
        <w:t>г.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Островец</w:t>
      </w:r>
      <w:r w:rsidR="008517DE" w:rsidRPr="00206269">
        <w:rPr>
          <w:rFonts w:ascii="Times New Roman" w:eastAsia="Calibri" w:hAnsi="Times New Roman" w:cs="Times New Roman"/>
          <w:bCs/>
          <w:sz w:val="28"/>
          <w:szCs w:val="28"/>
        </w:rPr>
        <w:t>, ул. </w:t>
      </w:r>
      <w:r>
        <w:rPr>
          <w:rFonts w:ascii="Times New Roman" w:eastAsia="Calibri" w:hAnsi="Times New Roman" w:cs="Times New Roman"/>
          <w:bCs/>
          <w:sz w:val="28"/>
          <w:szCs w:val="28"/>
        </w:rPr>
        <w:t>Ленинская. 99</w:t>
      </w:r>
    </w:p>
    <w:p w14:paraId="49413657" w14:textId="7132DD89" w:rsidR="00197E9D" w:rsidRPr="00206269" w:rsidRDefault="00197E9D" w:rsidP="00197E9D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206269">
        <w:rPr>
          <w:rFonts w:ascii="Times New Roman" w:eastAsia="Calibri" w:hAnsi="Times New Roman" w:cs="Times New Roman"/>
          <w:sz w:val="30"/>
          <w:szCs w:val="30"/>
        </w:rPr>
        <w:t xml:space="preserve">в связи с </w:t>
      </w:r>
      <w:r w:rsidRPr="00206269">
        <w:rPr>
          <w:rFonts w:ascii="Times New Roman" w:eastAsia="Calibri" w:hAnsi="Times New Roman" w:cs="Times New Roman"/>
          <w:sz w:val="30"/>
          <w:szCs w:val="30"/>
          <w:u w:val="single"/>
        </w:rPr>
        <w:t>проведением строительно-монтажных работ по строительству объекта</w:t>
      </w:r>
      <w:r w:rsidRPr="00206269">
        <w:rPr>
          <w:rFonts w:ascii="Times New Roman" w:eastAsia="Calibri" w:hAnsi="Times New Roman" w:cs="Times New Roman"/>
          <w:sz w:val="30"/>
          <w:szCs w:val="30"/>
        </w:rPr>
        <w:t>_________________________________________</w:t>
      </w:r>
    </w:p>
    <w:p w14:paraId="65CE76CD" w14:textId="77777777" w:rsidR="00197E9D" w:rsidRPr="00206269" w:rsidRDefault="00197E9D" w:rsidP="00197E9D">
      <w:pPr>
        <w:tabs>
          <w:tab w:val="left" w:pos="587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CF85608" w14:textId="77777777" w:rsidR="00197E9D" w:rsidRPr="00206269" w:rsidRDefault="00197E9D" w:rsidP="00197E9D">
      <w:pPr>
        <w:spacing w:after="0" w:line="240" w:lineRule="auto"/>
        <w:ind w:firstLine="708"/>
        <w:rPr>
          <w:rFonts w:ascii="Times New Roman" w:eastAsia="Calibri" w:hAnsi="Times New Roman" w:cs="Times New Roman"/>
          <w:sz w:val="30"/>
        </w:rPr>
      </w:pPr>
      <w:r w:rsidRPr="00206269">
        <w:rPr>
          <w:rFonts w:ascii="Times New Roman" w:eastAsia="Calibri" w:hAnsi="Times New Roman" w:cs="Times New Roman"/>
          <w:sz w:val="30"/>
        </w:rPr>
        <w:t>К заявлению прилагается:</w:t>
      </w:r>
    </w:p>
    <w:p w14:paraId="3E09645F" w14:textId="77777777" w:rsidR="00197E9D" w:rsidRPr="00206269" w:rsidRDefault="00197E9D" w:rsidP="00197E9D">
      <w:pPr>
        <w:spacing w:after="0" w:line="240" w:lineRule="auto"/>
        <w:ind w:firstLine="708"/>
        <w:rPr>
          <w:rFonts w:ascii="Times New Roman" w:eastAsia="Calibri" w:hAnsi="Times New Roman" w:cs="Times New Roman"/>
          <w:sz w:val="30"/>
        </w:rPr>
      </w:pPr>
      <w:r w:rsidRPr="00206269">
        <w:rPr>
          <w:rFonts w:ascii="Times New Roman" w:eastAsia="Calibri" w:hAnsi="Times New Roman" w:cs="Times New Roman"/>
          <w:sz w:val="30"/>
        </w:rPr>
        <w:t xml:space="preserve">1. </w:t>
      </w:r>
      <w:r w:rsidRPr="00206269">
        <w:rPr>
          <w:rFonts w:ascii="Times New Roman" w:eastAsia="Calibri" w:hAnsi="Times New Roman" w:cs="Times New Roman"/>
          <w:iCs/>
          <w:sz w:val="30"/>
          <w:u w:val="single"/>
        </w:rPr>
        <w:t>согласованная проектная документация</w:t>
      </w:r>
      <w:r w:rsidRPr="00206269">
        <w:rPr>
          <w:rFonts w:ascii="Times New Roman" w:eastAsia="Calibri" w:hAnsi="Times New Roman" w:cs="Times New Roman"/>
          <w:sz w:val="30"/>
        </w:rPr>
        <w:t>.</w:t>
      </w:r>
    </w:p>
    <w:p w14:paraId="12A481EE" w14:textId="77777777" w:rsidR="00063035" w:rsidRPr="00206269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1950F7" w14:textId="3AA66A30" w:rsidR="00FC033C" w:rsidRPr="00206269" w:rsidRDefault="00206269" w:rsidP="006E1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</w:t>
      </w:r>
      <w:r w:rsidR="00A82B8F" w:rsidRPr="0020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20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20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20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20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</w:t>
      </w:r>
      <w:r w:rsidR="006E17F5" w:rsidRPr="0020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063035" w:rsidRPr="0020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И.И. Иванов</w:t>
      </w:r>
      <w:bookmarkStart w:id="1" w:name="_GoBack"/>
      <w:bookmarkEnd w:id="1"/>
    </w:p>
    <w:p w14:paraId="0243F4D7" w14:textId="77777777" w:rsidR="004C7D8A" w:rsidRPr="00206269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149F2C" w14:textId="77777777" w:rsidR="004C7D8A" w:rsidRPr="00206269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2AFDE8" w14:textId="77777777" w:rsidR="004C7D8A" w:rsidRPr="00206269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4717CC33" w14:textId="77777777" w:rsidR="00804CF5" w:rsidRPr="00206269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77018A7B" w14:textId="77777777" w:rsidR="00804CF5" w:rsidRPr="00206269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112A753E" w14:textId="77777777" w:rsidR="00804CF5" w:rsidRPr="00206269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24E07602" w14:textId="77777777" w:rsidR="00804CF5" w:rsidRPr="00206269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21C0431" w14:textId="77777777" w:rsidR="00804CF5" w:rsidRPr="00206269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17D9A0FF" w14:textId="77777777" w:rsidR="00804CF5" w:rsidRPr="00206269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13021E45" w14:textId="77777777" w:rsidR="00804CF5" w:rsidRPr="00206269" w:rsidRDefault="00804CF5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350096B" w14:textId="77777777" w:rsidR="00804CF5" w:rsidRPr="00206269" w:rsidRDefault="00804CF5" w:rsidP="00804CF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206269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206269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206269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206269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206269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206269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206269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804CF5" w:rsidRPr="00206269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3C"/>
    <w:rsid w:val="0003518A"/>
    <w:rsid w:val="00063035"/>
    <w:rsid w:val="000D6C21"/>
    <w:rsid w:val="00197E9D"/>
    <w:rsid w:val="002015A5"/>
    <w:rsid w:val="00206269"/>
    <w:rsid w:val="00286112"/>
    <w:rsid w:val="00297F22"/>
    <w:rsid w:val="002C314A"/>
    <w:rsid w:val="002C7122"/>
    <w:rsid w:val="0031120B"/>
    <w:rsid w:val="00394048"/>
    <w:rsid w:val="004271F3"/>
    <w:rsid w:val="004771C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7F5"/>
    <w:rsid w:val="006E1C9B"/>
    <w:rsid w:val="007736E2"/>
    <w:rsid w:val="007C45C5"/>
    <w:rsid w:val="00804CF5"/>
    <w:rsid w:val="00846968"/>
    <w:rsid w:val="008517DE"/>
    <w:rsid w:val="008545A7"/>
    <w:rsid w:val="008B047D"/>
    <w:rsid w:val="00933AFB"/>
    <w:rsid w:val="00933F1C"/>
    <w:rsid w:val="00950209"/>
    <w:rsid w:val="00982921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63182"/>
    <w:rsid w:val="00F02202"/>
    <w:rsid w:val="00F77C83"/>
    <w:rsid w:val="00F83C9D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5CB5"/>
  <w15:docId w15:val="{80A4FF33-D1EA-437B-BD8E-0BD87984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cp:lastPrinted>2018-11-02T07:36:00Z</cp:lastPrinted>
  <dcterms:created xsi:type="dcterms:W3CDTF">2023-08-17T10:00:00Z</dcterms:created>
  <dcterms:modified xsi:type="dcterms:W3CDTF">2023-08-17T10:00:00Z</dcterms:modified>
</cp:coreProperties>
</file>