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A709" w14:textId="5F72B4C9" w:rsidR="002567C6" w:rsidRPr="00FB6931" w:rsidRDefault="002567C6" w:rsidP="002567C6">
      <w:pPr>
        <w:pStyle w:val="a4"/>
        <w:jc w:val="center"/>
        <w:rPr>
          <w:rFonts w:ascii="Times New Roman" w:hAnsi="Times New Roman"/>
          <w:b/>
          <w:sz w:val="28"/>
          <w:szCs w:val="30"/>
        </w:rPr>
      </w:pPr>
      <w:r w:rsidRPr="00FB6931">
        <w:rPr>
          <w:rFonts w:ascii="Times New Roman" w:hAnsi="Times New Roman"/>
          <w:b/>
          <w:sz w:val="28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и блокированных жилых домов по состоянию </w:t>
      </w:r>
      <w:r w:rsidR="00CB7116" w:rsidRPr="00FB6931">
        <w:rPr>
          <w:rFonts w:ascii="Times New Roman" w:hAnsi="Times New Roman"/>
          <w:b/>
          <w:sz w:val="28"/>
          <w:szCs w:val="30"/>
        </w:rPr>
        <w:t>на 0</w:t>
      </w:r>
      <w:r w:rsidR="002A5F0D" w:rsidRPr="00FB6931">
        <w:rPr>
          <w:rFonts w:ascii="Times New Roman" w:hAnsi="Times New Roman"/>
          <w:b/>
          <w:sz w:val="28"/>
          <w:szCs w:val="30"/>
        </w:rPr>
        <w:t>1</w:t>
      </w:r>
      <w:r w:rsidR="00CB7116" w:rsidRPr="00FB6931">
        <w:rPr>
          <w:rFonts w:ascii="Times New Roman" w:hAnsi="Times New Roman"/>
          <w:b/>
          <w:sz w:val="28"/>
          <w:szCs w:val="30"/>
        </w:rPr>
        <w:t>.</w:t>
      </w:r>
      <w:r w:rsidR="00E32EAA" w:rsidRPr="00FB6931">
        <w:rPr>
          <w:rFonts w:ascii="Times New Roman" w:hAnsi="Times New Roman"/>
          <w:b/>
          <w:sz w:val="28"/>
          <w:szCs w:val="30"/>
        </w:rPr>
        <w:t>0</w:t>
      </w:r>
      <w:r w:rsidR="00552063">
        <w:rPr>
          <w:rFonts w:ascii="Times New Roman" w:hAnsi="Times New Roman"/>
          <w:b/>
          <w:sz w:val="28"/>
          <w:szCs w:val="30"/>
        </w:rPr>
        <w:t>9</w:t>
      </w:r>
      <w:r w:rsidR="005462FF" w:rsidRPr="00FB6931">
        <w:rPr>
          <w:rFonts w:ascii="Times New Roman" w:hAnsi="Times New Roman"/>
          <w:b/>
          <w:sz w:val="28"/>
          <w:szCs w:val="30"/>
        </w:rPr>
        <w:t>.20</w:t>
      </w:r>
      <w:r w:rsidR="00FE2A4E" w:rsidRPr="00FB6931">
        <w:rPr>
          <w:rFonts w:ascii="Times New Roman" w:hAnsi="Times New Roman"/>
          <w:b/>
          <w:sz w:val="28"/>
          <w:szCs w:val="30"/>
        </w:rPr>
        <w:t>2</w:t>
      </w:r>
      <w:r w:rsidR="00E32EAA" w:rsidRPr="00FB6931">
        <w:rPr>
          <w:rFonts w:ascii="Times New Roman" w:hAnsi="Times New Roman"/>
          <w:b/>
          <w:sz w:val="28"/>
          <w:szCs w:val="30"/>
        </w:rPr>
        <w:t>1</w:t>
      </w:r>
      <w:r w:rsidRPr="00FB6931">
        <w:rPr>
          <w:rFonts w:ascii="Times New Roman" w:hAnsi="Times New Roman"/>
          <w:b/>
          <w:sz w:val="28"/>
          <w:szCs w:val="30"/>
        </w:rPr>
        <w:t xml:space="preserve"> г.</w:t>
      </w:r>
      <w:r w:rsidR="00A67E34" w:rsidRPr="00FB6931">
        <w:rPr>
          <w:rFonts w:ascii="Times New Roman" w:hAnsi="Times New Roman"/>
          <w:b/>
          <w:sz w:val="28"/>
          <w:szCs w:val="30"/>
        </w:rPr>
        <w:t xml:space="preserve"> </w:t>
      </w:r>
    </w:p>
    <w:p w14:paraId="2CBCAC35" w14:textId="77777777" w:rsidR="00C07B1E" w:rsidRPr="00476496" w:rsidRDefault="00C07B1E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560"/>
        <w:gridCol w:w="1703"/>
        <w:gridCol w:w="1700"/>
        <w:gridCol w:w="993"/>
        <w:gridCol w:w="568"/>
        <w:gridCol w:w="28"/>
        <w:gridCol w:w="680"/>
        <w:gridCol w:w="29"/>
        <w:gridCol w:w="538"/>
        <w:gridCol w:w="29"/>
        <w:gridCol w:w="1105"/>
        <w:gridCol w:w="1701"/>
        <w:gridCol w:w="1134"/>
      </w:tblGrid>
      <w:tr w:rsidR="007C519D" w14:paraId="176C97D8" w14:textId="77777777" w:rsidTr="007F4A1D">
        <w:trPr>
          <w:trHeight w:val="313"/>
        </w:trPr>
        <w:tc>
          <w:tcPr>
            <w:tcW w:w="560" w:type="dxa"/>
            <w:vMerge w:val="restart"/>
          </w:tcPr>
          <w:p w14:paraId="5D273FF9" w14:textId="77777777"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Merge w:val="restart"/>
          </w:tcPr>
          <w:p w14:paraId="45CE2D2E" w14:textId="77777777"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0" w:type="dxa"/>
            <w:vMerge w:val="restart"/>
          </w:tcPr>
          <w:p w14:paraId="11A8074B" w14:textId="77777777" w:rsidR="00FB385D" w:rsidRPr="00CB7B41" w:rsidRDefault="00FB385D" w:rsidP="00C91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r w:rsidR="00562AD3"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62C89F5" w14:textId="77777777"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2977" w:type="dxa"/>
            <w:gridSpan w:val="7"/>
          </w:tcPr>
          <w:p w14:paraId="25B5614F" w14:textId="77777777"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3A62DD5B" w14:textId="77777777"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DD2B4BC" w14:textId="77777777"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14:paraId="54E22FF3" w14:textId="77777777" w:rsidTr="007F4A1D">
        <w:trPr>
          <w:cantSplit/>
          <w:trHeight w:val="2033"/>
        </w:trPr>
        <w:tc>
          <w:tcPr>
            <w:tcW w:w="560" w:type="dxa"/>
            <w:vMerge/>
          </w:tcPr>
          <w:p w14:paraId="3C0A0393" w14:textId="77777777"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737EA87" w14:textId="77777777"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14:paraId="672D2BDC" w14:textId="77777777"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AF88990" w14:textId="77777777"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3BC22FB5" w14:textId="77777777" w:rsidR="00FB385D" w:rsidRPr="00CB7B41" w:rsidRDefault="00FB385D" w:rsidP="00C9173E">
            <w:pPr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23ACF6CA" w14:textId="77777777" w:rsidR="00FB385D" w:rsidRPr="00CB7B41" w:rsidRDefault="00FB385D" w:rsidP="00C9173E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14:paraId="3D847A86" w14:textId="77777777"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1E5D4A09" w14:textId="77777777" w:rsidR="00FB385D" w:rsidRPr="00CB7B41" w:rsidRDefault="00FB385D" w:rsidP="00C91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701" w:type="dxa"/>
            <w:vMerge/>
          </w:tcPr>
          <w:p w14:paraId="7BEE0F8F" w14:textId="77777777"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6D7EE69" w14:textId="77777777"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D03" w14:paraId="7F366D1E" w14:textId="77777777" w:rsidTr="00013A09">
        <w:trPr>
          <w:trHeight w:val="313"/>
        </w:trPr>
        <w:tc>
          <w:tcPr>
            <w:tcW w:w="10768" w:type="dxa"/>
            <w:gridSpan w:val="13"/>
            <w:vAlign w:val="center"/>
          </w:tcPr>
          <w:p w14:paraId="04565639" w14:textId="77777777" w:rsidR="00677D03" w:rsidRPr="00CB7B41" w:rsidRDefault="00740115" w:rsidP="00677D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Островец</w:t>
            </w:r>
          </w:p>
        </w:tc>
      </w:tr>
      <w:tr w:rsidR="00740115" w14:paraId="526206D9" w14:textId="77777777" w:rsidTr="007F4A1D">
        <w:trPr>
          <w:cantSplit/>
          <w:trHeight w:val="1134"/>
        </w:trPr>
        <w:tc>
          <w:tcPr>
            <w:tcW w:w="560" w:type="dxa"/>
            <w:vAlign w:val="center"/>
          </w:tcPr>
          <w:p w14:paraId="660522BD" w14:textId="77777777" w:rsidR="00740115" w:rsidRPr="003D68EE" w:rsidRDefault="00740115" w:rsidP="00740115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6E129CD3" w14:textId="77777777" w:rsidR="00740115" w:rsidRPr="00BE3B27" w:rsidRDefault="00740115" w:rsidP="00740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3859CF">
              <w:rPr>
                <w:rFonts w:ascii="Times New Roman" w:hAnsi="Times New Roman"/>
                <w:sz w:val="20"/>
                <w:szCs w:val="20"/>
              </w:rPr>
              <w:t>Рябиновая</w:t>
            </w:r>
          </w:p>
        </w:tc>
        <w:tc>
          <w:tcPr>
            <w:tcW w:w="1700" w:type="dxa"/>
            <w:vAlign w:val="center"/>
          </w:tcPr>
          <w:p w14:paraId="5B1747A2" w14:textId="77777777" w:rsidR="00740115" w:rsidRPr="00311247" w:rsidRDefault="00740115" w:rsidP="007401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2723EACB" w14:textId="77777777" w:rsidR="00740115" w:rsidRPr="00246AB3" w:rsidRDefault="00740115" w:rsidP="00740115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</w:t>
            </w:r>
            <w:r w:rsidR="003859CF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96" w:type="dxa"/>
            <w:gridSpan w:val="2"/>
            <w:vAlign w:val="center"/>
          </w:tcPr>
          <w:p w14:paraId="27F33887" w14:textId="77777777" w:rsidR="00740115" w:rsidRDefault="007F4A1D" w:rsidP="0074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14:paraId="38CC5129" w14:textId="77777777" w:rsidR="00740115" w:rsidRDefault="00740115" w:rsidP="0074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  <w:vAlign w:val="center"/>
          </w:tcPr>
          <w:p w14:paraId="11525BA1" w14:textId="77777777" w:rsidR="00740115" w:rsidRDefault="007F4A1D" w:rsidP="0074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  <w:vAlign w:val="center"/>
          </w:tcPr>
          <w:p w14:paraId="1F91D8C7" w14:textId="77777777" w:rsidR="00740115" w:rsidRDefault="00740115" w:rsidP="0074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93600FE" w14:textId="77777777" w:rsidR="00740115" w:rsidRPr="00BE3B27" w:rsidRDefault="00740115" w:rsidP="00740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134" w:type="dxa"/>
            <w:vAlign w:val="center"/>
          </w:tcPr>
          <w:p w14:paraId="67D0DAAD" w14:textId="77777777" w:rsidR="00740115" w:rsidRPr="00FB6931" w:rsidRDefault="00740115" w:rsidP="003859C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6931">
              <w:rPr>
                <w:rFonts w:ascii="Times New Roman" w:hAnsi="Times New Roman" w:cs="Times New Roman"/>
                <w:sz w:val="16"/>
                <w:szCs w:val="20"/>
              </w:rPr>
              <w:t>Участок выставл</w:t>
            </w:r>
            <w:r w:rsidR="003859CF">
              <w:rPr>
                <w:rFonts w:ascii="Times New Roman" w:hAnsi="Times New Roman" w:cs="Times New Roman"/>
                <w:sz w:val="16"/>
                <w:szCs w:val="20"/>
              </w:rPr>
              <w:t xml:space="preserve">яется </w:t>
            </w:r>
            <w:r w:rsidRPr="00FB6931">
              <w:rPr>
                <w:rFonts w:ascii="Times New Roman" w:hAnsi="Times New Roman" w:cs="Times New Roman"/>
                <w:sz w:val="16"/>
                <w:szCs w:val="20"/>
              </w:rPr>
              <w:t>на аукцион</w:t>
            </w:r>
          </w:p>
        </w:tc>
      </w:tr>
      <w:tr w:rsidR="00740115" w14:paraId="3EA6EC66" w14:textId="77777777" w:rsidTr="0007750F">
        <w:trPr>
          <w:cantSplit/>
          <w:trHeight w:val="313"/>
        </w:trPr>
        <w:tc>
          <w:tcPr>
            <w:tcW w:w="10768" w:type="dxa"/>
            <w:gridSpan w:val="13"/>
            <w:vAlign w:val="center"/>
          </w:tcPr>
          <w:p w14:paraId="15AD912B" w14:textId="77777777" w:rsidR="00740115" w:rsidRPr="00CB7B41" w:rsidRDefault="00740115" w:rsidP="007401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3859CF" w14:paraId="0546859E" w14:textId="77777777" w:rsidTr="007F4A1D">
        <w:trPr>
          <w:cantSplit/>
          <w:trHeight w:val="313"/>
        </w:trPr>
        <w:tc>
          <w:tcPr>
            <w:tcW w:w="560" w:type="dxa"/>
            <w:vAlign w:val="center"/>
          </w:tcPr>
          <w:p w14:paraId="24C7CD5D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01E272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14:paraId="3FCFD543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0" w:type="dxa"/>
          </w:tcPr>
          <w:p w14:paraId="23352EA1" w14:textId="77777777" w:rsidR="003859CF" w:rsidRPr="00311247" w:rsidRDefault="003859CF" w:rsidP="00385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4A4A8E4F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294252E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073387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0F4A113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7821DE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45C1FAFD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34" w:type="dxa"/>
          </w:tcPr>
          <w:p w14:paraId="3DC68E1B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3C53045E" w14:textId="77777777" w:rsidTr="007F4A1D">
        <w:trPr>
          <w:cantSplit/>
          <w:trHeight w:val="313"/>
        </w:trPr>
        <w:tc>
          <w:tcPr>
            <w:tcW w:w="560" w:type="dxa"/>
            <w:vAlign w:val="center"/>
          </w:tcPr>
          <w:p w14:paraId="7D80AFC6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CE433AB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14:paraId="699F00F5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Строительная</w:t>
            </w:r>
          </w:p>
        </w:tc>
        <w:tc>
          <w:tcPr>
            <w:tcW w:w="1700" w:type="dxa"/>
          </w:tcPr>
          <w:p w14:paraId="13F4AF0B" w14:textId="77777777" w:rsidR="003859CF" w:rsidRPr="00311247" w:rsidRDefault="003859CF" w:rsidP="00385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2CEBEC06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0,25</w:t>
            </w:r>
          </w:p>
        </w:tc>
        <w:tc>
          <w:tcPr>
            <w:tcW w:w="596" w:type="dxa"/>
            <w:gridSpan w:val="2"/>
          </w:tcPr>
          <w:p w14:paraId="71CA706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E47118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077880D3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</w:tcPr>
          <w:p w14:paraId="34F2E03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490755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34" w:type="dxa"/>
          </w:tcPr>
          <w:p w14:paraId="14F2A93B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71970247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57DB4C02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2FFDBF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14:paraId="7CA67A8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14:paraId="19B696A9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0CBE852C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14:paraId="0407B02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5FE2A8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72B24CC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D37DF3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237BC72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34" w:type="dxa"/>
          </w:tcPr>
          <w:p w14:paraId="5E941283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2CDE2D1F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493F6410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FEEA6D6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14:paraId="21831E3C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14:paraId="3E2BAA01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2C25C9C6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96" w:type="dxa"/>
            <w:gridSpan w:val="2"/>
          </w:tcPr>
          <w:p w14:paraId="40BA698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4A6E32A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009A4B1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A3FBF6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A9F54B3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34" w:type="dxa"/>
          </w:tcPr>
          <w:p w14:paraId="0D811A64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6145EBB8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6275B9FA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96CA31B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14:paraId="37BA233E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700" w:type="dxa"/>
          </w:tcPr>
          <w:p w14:paraId="7AE6D298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0429FF98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5A3F0CC2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FD9649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11F3CC5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0F3124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81009A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134" w:type="dxa"/>
          </w:tcPr>
          <w:p w14:paraId="3A4E19F0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2CEC4B7A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5270E263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FA9C30F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</w:tc>
        <w:tc>
          <w:tcPr>
            <w:tcW w:w="1700" w:type="dxa"/>
          </w:tcPr>
          <w:p w14:paraId="3EAD0126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0E11DB76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5E1CEA6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16583AA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51CF8B23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2198F7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49A1823A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134" w:type="dxa"/>
          </w:tcPr>
          <w:p w14:paraId="540DB52C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75E44819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00184FC8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FB95192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Рымдюны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437B246F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0" w:type="dxa"/>
          </w:tcPr>
          <w:p w14:paraId="663187FE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153B1B07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1788A9C5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0E5B651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379033C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21EC73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1CE2B40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14:paraId="3D5E2A04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607EA747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3564D129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51AEEA35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E5BC84C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</w:tc>
        <w:tc>
          <w:tcPr>
            <w:tcW w:w="1700" w:type="dxa"/>
          </w:tcPr>
          <w:p w14:paraId="621FEBAA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7DA0D3B6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1DE6F01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F958FA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67B5BA36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1B585B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BD72D4B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14:paraId="38F18D75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25CC9B0C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546060AE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77B8D567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8DFC383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Митюны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B5C2C12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0" w:type="dxa"/>
          </w:tcPr>
          <w:p w14:paraId="6A1359D8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036AB33A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2F6A5FEF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1EEF1F9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569B3CBE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1C7625E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7B9909CC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14:paraId="3919D31E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2EC4F10E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58411A35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1069CEB4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62B7A8D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</w:tc>
        <w:tc>
          <w:tcPr>
            <w:tcW w:w="1700" w:type="dxa"/>
          </w:tcPr>
          <w:p w14:paraId="0D093EAE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36B64951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  <w:gridSpan w:val="2"/>
          </w:tcPr>
          <w:p w14:paraId="0A27736F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268415F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344C21EA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67BDDEC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7A187126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14:paraId="16B9BE7C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6ECD624D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1C170230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5497555E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CB2E97D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</w:tc>
        <w:tc>
          <w:tcPr>
            <w:tcW w:w="1700" w:type="dxa"/>
          </w:tcPr>
          <w:p w14:paraId="06B4414C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4C39AEC4" w14:textId="77777777" w:rsidR="003859CF" w:rsidRPr="00246AB3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5BF26AD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DF9D1E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73F6B1A1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A09738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7A226F6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14:paraId="62BD7D30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1A7881C4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5E08F4C3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39BBB7F1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18C5D7B" w14:textId="77777777" w:rsidR="003859CF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Сорговцы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EB3C15" w14:textId="77777777" w:rsidR="003859CF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0" w:type="dxa"/>
          </w:tcPr>
          <w:p w14:paraId="4B6CC9F8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278D0EDB" w14:textId="77777777" w:rsidR="003859CF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96" w:type="dxa"/>
            <w:gridSpan w:val="2"/>
          </w:tcPr>
          <w:p w14:paraId="697FA04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6034B0E3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6072E04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21338F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267D63E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14:paraId="336D63CA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069A06F1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28BC1179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27C3FBEE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4A4ABBC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</w:tc>
        <w:tc>
          <w:tcPr>
            <w:tcW w:w="1700" w:type="dxa"/>
          </w:tcPr>
          <w:p w14:paraId="5C5D0FB4" w14:textId="77777777" w:rsidR="003859CF" w:rsidRPr="00311247" w:rsidRDefault="003859CF" w:rsidP="00385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7930665F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50D43FA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999B35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1882F99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3AEB53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06A7C70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6034819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595B904F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40FE7D1A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51F72294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0F65685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14:paraId="5561DC1F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18</w:t>
            </w:r>
          </w:p>
        </w:tc>
        <w:tc>
          <w:tcPr>
            <w:tcW w:w="1700" w:type="dxa"/>
          </w:tcPr>
          <w:p w14:paraId="264666C2" w14:textId="77777777" w:rsidR="003859CF" w:rsidRDefault="003859CF" w:rsidP="003859CF">
            <w:r w:rsidRPr="000D245A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75E0DD9D" w14:textId="77777777" w:rsidR="003859CF" w:rsidRDefault="003859CF" w:rsidP="003859CF">
            <w:pPr>
              <w:jc w:val="center"/>
            </w:pPr>
            <w:r w:rsidRPr="00D71E24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4EA2D8A1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14:paraId="585D776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14BB4965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</w:tcPr>
          <w:p w14:paraId="6FFB756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CD3650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74D7A65D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134" w:type="dxa"/>
          </w:tcPr>
          <w:p w14:paraId="10164269" w14:textId="39B9BB2A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AA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  <w:r w:rsidR="00552063">
              <w:rPr>
                <w:rFonts w:ascii="Times New Roman" w:hAnsi="Times New Roman" w:cs="Times New Roman"/>
                <w:sz w:val="20"/>
                <w:szCs w:val="20"/>
              </w:rPr>
              <w:t xml:space="preserve"> (подано заявление</w:t>
            </w:r>
            <w:bookmarkStart w:id="0" w:name="_GoBack"/>
            <w:bookmarkEnd w:id="0"/>
            <w:r w:rsidR="00552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59CF" w14:paraId="775706D4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7E1228CE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9B4694A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14:paraId="3937F880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Гашкевича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</w:t>
            </w:r>
          </w:p>
        </w:tc>
        <w:tc>
          <w:tcPr>
            <w:tcW w:w="1700" w:type="dxa"/>
          </w:tcPr>
          <w:p w14:paraId="33451E51" w14:textId="77777777" w:rsidR="003859CF" w:rsidRDefault="003859CF" w:rsidP="003859CF">
            <w:r w:rsidRPr="000D245A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7DA8DEC4" w14:textId="77777777" w:rsidR="003859CF" w:rsidRDefault="003859CF" w:rsidP="003859CF">
            <w:pPr>
              <w:jc w:val="center"/>
            </w:pPr>
            <w:r w:rsidRPr="00D71E24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52770122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14:paraId="3A735FFA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7735BF8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</w:tcPr>
          <w:p w14:paraId="64008EDA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04753D0E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20B3FF3B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3453364D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EAA">
              <w:rPr>
                <w:rFonts w:ascii="Times New Roman" w:hAnsi="Times New Roman" w:cs="Times New Roman"/>
                <w:sz w:val="20"/>
                <w:szCs w:val="20"/>
              </w:rPr>
              <w:t>Для многодетных семей</w:t>
            </w:r>
          </w:p>
        </w:tc>
      </w:tr>
      <w:tr w:rsidR="003859CF" w14:paraId="37ADAE3E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60ADF191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C193FF0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Мали,</w:t>
            </w:r>
          </w:p>
          <w:p w14:paraId="3FB6A21E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Мальская</w:t>
            </w:r>
            <w:proofErr w:type="spellEnd"/>
          </w:p>
        </w:tc>
        <w:tc>
          <w:tcPr>
            <w:tcW w:w="1700" w:type="dxa"/>
          </w:tcPr>
          <w:p w14:paraId="5C76411F" w14:textId="77777777" w:rsidR="003859CF" w:rsidRDefault="003859CF" w:rsidP="003859CF">
            <w:r w:rsidRPr="000D245A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3FAD3580" w14:textId="77777777" w:rsidR="003859CF" w:rsidRPr="00D71E24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0,17</w:t>
            </w:r>
          </w:p>
        </w:tc>
        <w:tc>
          <w:tcPr>
            <w:tcW w:w="596" w:type="dxa"/>
            <w:gridSpan w:val="2"/>
          </w:tcPr>
          <w:p w14:paraId="72EA5746" w14:textId="77777777" w:rsidR="003859CF" w:rsidRDefault="00081A1B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2"/>
          </w:tcPr>
          <w:p w14:paraId="2323083A" w14:textId="77777777" w:rsidR="003859CF" w:rsidRDefault="007F4A1D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11FF4CD9" w14:textId="77777777" w:rsidR="003859CF" w:rsidRDefault="007F4A1D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05" w:type="dxa"/>
          </w:tcPr>
          <w:p w14:paraId="0A33E804" w14:textId="77777777" w:rsidR="003859CF" w:rsidRDefault="007F4A1D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0458AA5D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588C5B25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  <w:vAlign w:val="center"/>
          </w:tcPr>
          <w:p w14:paraId="1B917E79" w14:textId="77777777" w:rsidR="003859CF" w:rsidRPr="00FB6931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6931">
              <w:rPr>
                <w:rFonts w:ascii="Times New Roman" w:hAnsi="Times New Roman" w:cs="Times New Roman"/>
                <w:sz w:val="16"/>
                <w:szCs w:val="20"/>
              </w:rPr>
              <w:t>Участок выставл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яется </w:t>
            </w:r>
            <w:r w:rsidRPr="00FB6931">
              <w:rPr>
                <w:rFonts w:ascii="Times New Roman" w:hAnsi="Times New Roman" w:cs="Times New Roman"/>
                <w:sz w:val="16"/>
                <w:szCs w:val="20"/>
              </w:rPr>
              <w:t>на аукцион</w:t>
            </w:r>
          </w:p>
        </w:tc>
      </w:tr>
      <w:tr w:rsidR="003859CF" w14:paraId="5B188BBF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1D02428A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ABF5C94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Задворники</w:t>
            </w:r>
          </w:p>
        </w:tc>
        <w:tc>
          <w:tcPr>
            <w:tcW w:w="1700" w:type="dxa"/>
          </w:tcPr>
          <w:p w14:paraId="1A4F9FAA" w14:textId="77777777" w:rsidR="003859CF" w:rsidRPr="00311247" w:rsidRDefault="003859CF" w:rsidP="00385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7BAD0702" w14:textId="77777777" w:rsidR="003859CF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37F2D82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A5B36E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1855CA2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E3927CA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1B8404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7485EF94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5144E52B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13A3ED04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57B5F228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A17C537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14:paraId="7CF5C344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0" w:type="dxa"/>
          </w:tcPr>
          <w:p w14:paraId="7B51044E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6E1F273C" w14:textId="77777777" w:rsidR="003859CF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14:paraId="3C310F3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4121E33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4C17535B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5E5ACB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4720B0F7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4C31D98F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2F741705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023BD7F3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12C86FE6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E797BEF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</w:tc>
        <w:tc>
          <w:tcPr>
            <w:tcW w:w="1700" w:type="dxa"/>
          </w:tcPr>
          <w:p w14:paraId="05944E34" w14:textId="77777777" w:rsidR="003859CF" w:rsidRPr="00311247" w:rsidRDefault="003859CF" w:rsidP="00385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2588D438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0D422C15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EA1DCE6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62A4310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FF9D2B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E151237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4968A51E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4E934145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0F8425FA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4CD83D9F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EC0ED62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</w:tc>
        <w:tc>
          <w:tcPr>
            <w:tcW w:w="1700" w:type="dxa"/>
          </w:tcPr>
          <w:p w14:paraId="6A5F934E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6FA2F4D8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5997F6AE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5DF66E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567C534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A93F26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8C76649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34ABC494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3CA1353C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44313704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5BB19FDE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84EDC64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14:paraId="1469D2E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14:paraId="3ACBC074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35A2FD41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48DA7BA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00C6BC1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632A92F3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35450E3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04B00D4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70F9229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20B112F6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0B1150BE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2F187184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7C79F5B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</w:tc>
        <w:tc>
          <w:tcPr>
            <w:tcW w:w="1700" w:type="dxa"/>
          </w:tcPr>
          <w:p w14:paraId="20394E10" w14:textId="77777777" w:rsidR="003859CF" w:rsidRPr="00D27CA8" w:rsidRDefault="003859CF" w:rsidP="003859CF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517473C8" w14:textId="77777777" w:rsidR="003859CF" w:rsidRPr="00D27CA8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7B8AB3CB" w14:textId="77777777" w:rsidR="003859CF" w:rsidRPr="00D27CA8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1320616B" w14:textId="77777777" w:rsidR="003859CF" w:rsidRPr="00D27CA8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5C460449" w14:textId="77777777" w:rsidR="003859CF" w:rsidRPr="00D27CA8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51F4A20" w14:textId="77777777" w:rsidR="003859CF" w:rsidRPr="00D27CA8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C6B6CCB" w14:textId="77777777" w:rsidR="003859CF" w:rsidRPr="00D27CA8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60395FF1" w14:textId="77777777" w:rsidR="003859CF" w:rsidRPr="00D27CA8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1422833C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6153BC21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3253487D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010B77B" w14:textId="77777777" w:rsidR="003859CF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</w:tc>
        <w:tc>
          <w:tcPr>
            <w:tcW w:w="1700" w:type="dxa"/>
          </w:tcPr>
          <w:p w14:paraId="5C5BBBE1" w14:textId="77777777" w:rsidR="003859CF" w:rsidRPr="00311247" w:rsidRDefault="003859CF" w:rsidP="003859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46438A8B" w14:textId="77777777" w:rsidR="003859CF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2826CE3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3C2C88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12940976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43BB7A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2025073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7DD5152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72988C85" w14:textId="77777777" w:rsidR="003859CF" w:rsidRPr="00D27CA8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09C1910C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64653AE4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A91352A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</w:tc>
        <w:tc>
          <w:tcPr>
            <w:tcW w:w="1700" w:type="dxa"/>
          </w:tcPr>
          <w:p w14:paraId="4FB15B28" w14:textId="77777777" w:rsidR="003859CF" w:rsidRPr="00FF546E" w:rsidRDefault="003859CF" w:rsidP="003859CF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6202F1A2" w14:textId="77777777" w:rsidR="003859CF" w:rsidRPr="00FF546E" w:rsidRDefault="003859CF" w:rsidP="003859CF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FF546E">
              <w:rPr>
                <w:rFonts w:ascii="Times New Roman" w:hAnsi="Times New Roman"/>
                <w:szCs w:val="20"/>
              </w:rPr>
              <w:t>0,</w:t>
            </w:r>
            <w:r w:rsidRPr="00FF546E"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FF546E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  <w:gridSpan w:val="2"/>
          </w:tcPr>
          <w:p w14:paraId="25FCC778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6D7D047B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7021E43B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F3DADE2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5C449A15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4ED7EF72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4D09BDC2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14B0D7DA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61E63D78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8D102B4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Поракити, 3</w:t>
            </w:r>
          </w:p>
        </w:tc>
        <w:tc>
          <w:tcPr>
            <w:tcW w:w="1700" w:type="dxa"/>
          </w:tcPr>
          <w:p w14:paraId="6561929F" w14:textId="77777777" w:rsidR="003859CF" w:rsidRPr="00FF546E" w:rsidRDefault="003859CF" w:rsidP="003859CF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6B42D8CB" w14:textId="77777777" w:rsidR="003859CF" w:rsidRPr="0007750F" w:rsidRDefault="003859CF" w:rsidP="003859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750F">
              <w:rPr>
                <w:rFonts w:ascii="Times New Roman" w:hAnsi="Times New Roman" w:cs="Times New Roman"/>
                <w:szCs w:val="28"/>
              </w:rPr>
              <w:t>0,20</w:t>
            </w:r>
          </w:p>
        </w:tc>
        <w:tc>
          <w:tcPr>
            <w:tcW w:w="596" w:type="dxa"/>
            <w:gridSpan w:val="2"/>
          </w:tcPr>
          <w:p w14:paraId="7E83C753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2082A46E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4EEACB61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08923A7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48298839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7C5BC247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67391A3F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155275B1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5F558E6D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045C955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Поракити, 5</w:t>
            </w:r>
          </w:p>
        </w:tc>
        <w:tc>
          <w:tcPr>
            <w:tcW w:w="1700" w:type="dxa"/>
          </w:tcPr>
          <w:p w14:paraId="4049A4A2" w14:textId="77777777" w:rsidR="003859CF" w:rsidRPr="00FF546E" w:rsidRDefault="003859CF" w:rsidP="003859CF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643DC446" w14:textId="77777777" w:rsidR="003859CF" w:rsidRPr="0007750F" w:rsidRDefault="003859CF" w:rsidP="003859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750F">
              <w:rPr>
                <w:rFonts w:ascii="Times New Roman" w:hAnsi="Times New Roman" w:cs="Times New Roman"/>
                <w:szCs w:val="28"/>
              </w:rPr>
              <w:t>0,20</w:t>
            </w:r>
          </w:p>
        </w:tc>
        <w:tc>
          <w:tcPr>
            <w:tcW w:w="596" w:type="dxa"/>
            <w:gridSpan w:val="2"/>
          </w:tcPr>
          <w:p w14:paraId="309FA113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6F3221A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6870353B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3B706F4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0F929569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057A9DA9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4BFF1EEE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65B9A56C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1779C9FD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646BBB6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Поракити, 12</w:t>
            </w:r>
          </w:p>
        </w:tc>
        <w:tc>
          <w:tcPr>
            <w:tcW w:w="1700" w:type="dxa"/>
          </w:tcPr>
          <w:p w14:paraId="529C15EC" w14:textId="77777777" w:rsidR="003859CF" w:rsidRPr="00FF546E" w:rsidRDefault="003859CF" w:rsidP="003859CF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4901F2A6" w14:textId="77777777" w:rsidR="003859CF" w:rsidRPr="0007750F" w:rsidRDefault="003859CF" w:rsidP="003859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750F">
              <w:rPr>
                <w:rFonts w:ascii="Times New Roman" w:hAnsi="Times New Roman" w:cs="Times New Roman"/>
                <w:szCs w:val="28"/>
              </w:rPr>
              <w:t>0,25</w:t>
            </w:r>
          </w:p>
        </w:tc>
        <w:tc>
          <w:tcPr>
            <w:tcW w:w="596" w:type="dxa"/>
            <w:gridSpan w:val="2"/>
          </w:tcPr>
          <w:p w14:paraId="6AC6A411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6191113E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154F551D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1F80E7FE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2F50C66E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48D9248E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4D5C3713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71964083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1E0C120E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01D5330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Поракити, 16</w:t>
            </w:r>
          </w:p>
        </w:tc>
        <w:tc>
          <w:tcPr>
            <w:tcW w:w="1700" w:type="dxa"/>
          </w:tcPr>
          <w:p w14:paraId="100D49CF" w14:textId="77777777" w:rsidR="003859CF" w:rsidRPr="00FF546E" w:rsidRDefault="003859CF" w:rsidP="003859CF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68D536DB" w14:textId="77777777" w:rsidR="003859CF" w:rsidRPr="0007750F" w:rsidRDefault="003859CF" w:rsidP="003859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750F">
              <w:rPr>
                <w:rFonts w:ascii="Times New Roman" w:hAnsi="Times New Roman" w:cs="Times New Roman"/>
                <w:szCs w:val="28"/>
              </w:rPr>
              <w:t>0,20</w:t>
            </w:r>
          </w:p>
        </w:tc>
        <w:tc>
          <w:tcPr>
            <w:tcW w:w="596" w:type="dxa"/>
            <w:gridSpan w:val="2"/>
          </w:tcPr>
          <w:p w14:paraId="56A65349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45D60EA8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3FFD1587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6B2FB55B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204D51AE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51435029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1E670778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4E7313D6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2C35CB17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6BD019B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Поракити, 34</w:t>
            </w:r>
          </w:p>
        </w:tc>
        <w:tc>
          <w:tcPr>
            <w:tcW w:w="1700" w:type="dxa"/>
          </w:tcPr>
          <w:p w14:paraId="3BF35F64" w14:textId="77777777" w:rsidR="003859CF" w:rsidRPr="00FF546E" w:rsidRDefault="003859CF" w:rsidP="003859CF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029F4F21" w14:textId="77777777" w:rsidR="003859CF" w:rsidRPr="0007750F" w:rsidRDefault="003859CF" w:rsidP="003859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750F">
              <w:rPr>
                <w:rFonts w:ascii="Times New Roman" w:hAnsi="Times New Roman" w:cs="Times New Roman"/>
                <w:szCs w:val="28"/>
              </w:rPr>
              <w:t>0,20</w:t>
            </w:r>
          </w:p>
        </w:tc>
        <w:tc>
          <w:tcPr>
            <w:tcW w:w="596" w:type="dxa"/>
            <w:gridSpan w:val="2"/>
          </w:tcPr>
          <w:p w14:paraId="34AB69A0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2EFFE14A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2972AD46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F6E24A8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2F810CC9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04D44700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5EB48584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47AF3832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2FCCCE63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F16770B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Липнишки, 6</w:t>
            </w:r>
          </w:p>
        </w:tc>
        <w:tc>
          <w:tcPr>
            <w:tcW w:w="1700" w:type="dxa"/>
          </w:tcPr>
          <w:p w14:paraId="7BE1BAFB" w14:textId="77777777" w:rsidR="003859CF" w:rsidRPr="00FF546E" w:rsidRDefault="003859CF" w:rsidP="003859CF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1DCF3528" w14:textId="77777777" w:rsidR="003859CF" w:rsidRPr="0007750F" w:rsidRDefault="003859CF" w:rsidP="003859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750F">
              <w:rPr>
                <w:rFonts w:ascii="Times New Roman" w:hAnsi="Times New Roman" w:cs="Times New Roman"/>
                <w:szCs w:val="28"/>
              </w:rPr>
              <w:t>0,17</w:t>
            </w:r>
          </w:p>
        </w:tc>
        <w:tc>
          <w:tcPr>
            <w:tcW w:w="596" w:type="dxa"/>
            <w:gridSpan w:val="2"/>
          </w:tcPr>
          <w:p w14:paraId="313710AE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2887B230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78CBA025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6CB9AF0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C03A774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733BE4CE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5BC5A09B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1BC4C5F9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280BA07F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6118E2CE" w14:textId="77777777" w:rsidR="003859CF" w:rsidRPr="009D45E4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/>
                <w:sz w:val="20"/>
                <w:szCs w:val="20"/>
              </w:rPr>
              <w:t>Липнишки, 26</w:t>
            </w:r>
          </w:p>
        </w:tc>
        <w:tc>
          <w:tcPr>
            <w:tcW w:w="1700" w:type="dxa"/>
          </w:tcPr>
          <w:p w14:paraId="12C1DB4B" w14:textId="77777777" w:rsidR="003859CF" w:rsidRPr="00FF546E" w:rsidRDefault="003859CF" w:rsidP="003859CF">
            <w:pPr>
              <w:rPr>
                <w:sz w:val="18"/>
                <w:szCs w:val="18"/>
              </w:rPr>
            </w:pPr>
            <w:r w:rsidRPr="00FF546E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320699A6" w14:textId="77777777" w:rsidR="003859CF" w:rsidRPr="0007750F" w:rsidRDefault="003859CF" w:rsidP="003859C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750F">
              <w:rPr>
                <w:rFonts w:ascii="Times New Roman" w:hAnsi="Times New Roman" w:cs="Times New Roman"/>
                <w:szCs w:val="28"/>
              </w:rPr>
              <w:t>0,25</w:t>
            </w:r>
          </w:p>
        </w:tc>
        <w:tc>
          <w:tcPr>
            <w:tcW w:w="596" w:type="dxa"/>
            <w:gridSpan w:val="2"/>
          </w:tcPr>
          <w:p w14:paraId="42414122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5C6C884C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4AB5A85F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6091968" w14:textId="77777777" w:rsidR="003859CF" w:rsidRPr="00FF546E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46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16207CE8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14:paraId="776486C0" w14:textId="77777777" w:rsidR="003859CF" w:rsidRPr="00FF546E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46E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669275F9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79F006B1" w14:textId="77777777" w:rsidTr="007F4A1D">
        <w:trPr>
          <w:cantSplit/>
          <w:trHeight w:val="746"/>
        </w:trPr>
        <w:tc>
          <w:tcPr>
            <w:tcW w:w="560" w:type="dxa"/>
            <w:vAlign w:val="center"/>
          </w:tcPr>
          <w:p w14:paraId="66EBA63D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955689E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14:paraId="5C9B7C45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0" w:type="dxa"/>
          </w:tcPr>
          <w:p w14:paraId="53FB3B1B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6817650E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648CB9A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05BB2745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77DE2F3F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1C7720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7B6E7757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14:paraId="57E54E06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12EF1B1E" w14:textId="77777777" w:rsidR="003859CF" w:rsidRPr="00DC38BE" w:rsidRDefault="003859CF" w:rsidP="00385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9CF" w14:paraId="10C28442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083DA85E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070DF90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0" w:type="dxa"/>
          </w:tcPr>
          <w:p w14:paraId="453D60BE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5EB53329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6878997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75A34CF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14CC22BB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765D1D9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D45633A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14:paraId="19FC9099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0944000C" w14:textId="77777777" w:rsidR="003859CF" w:rsidRPr="00D27CA8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50DDCAF9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11589EC9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FD05173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Михалишки, ул. </w:t>
            </w:r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</w:p>
        </w:tc>
        <w:tc>
          <w:tcPr>
            <w:tcW w:w="1700" w:type="dxa"/>
          </w:tcPr>
          <w:p w14:paraId="45D166BE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0D5F692F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96" w:type="dxa"/>
            <w:gridSpan w:val="2"/>
          </w:tcPr>
          <w:p w14:paraId="2052E19B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26A5AD42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3CF48E6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D08B016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2157F03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14:paraId="45A75EF9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40F34D00" w14:textId="77777777" w:rsidR="003859CF" w:rsidRPr="00FF546E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0684674A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67C0815B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F2F6429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Маркуны</w:t>
            </w:r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0" w:type="dxa"/>
          </w:tcPr>
          <w:p w14:paraId="38226C82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1BA99B7C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54BE98DF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2EFB7F06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0144E51F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B1684DE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9F411BD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14:paraId="635963D6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77580352" w14:textId="77777777" w:rsidR="003859CF" w:rsidRPr="00645059" w:rsidRDefault="003859CF" w:rsidP="003859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859CF" w14:paraId="43326014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207B3729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1FFD8FE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14:paraId="3F344B7C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0" w:type="dxa"/>
          </w:tcPr>
          <w:p w14:paraId="5440AB43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4FF713AA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14:paraId="54BA30EE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05F401F1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7CFB281B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A3E7E6E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5A852E15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4245B997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07EDA728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5AC61CE5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7E9CC218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ECF02F6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14:paraId="46B1751A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0" w:type="dxa"/>
          </w:tcPr>
          <w:p w14:paraId="20E64934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3D9312CD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4E45242E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4D89CD2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3A904635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BE22E7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F1CF1C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54735C3E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68A69C46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5680D64B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7D4F5381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674385A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14:paraId="246B595F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</w:tc>
        <w:tc>
          <w:tcPr>
            <w:tcW w:w="1700" w:type="dxa"/>
          </w:tcPr>
          <w:p w14:paraId="45505519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35DD73C7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0BAF6F0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64429822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69D34C95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6A2DD01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7A95B62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5C7A23A0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54B59E25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485FCD3A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27A9E7D2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C2F1E55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14:paraId="76AB81CF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0" w:type="dxa"/>
          </w:tcPr>
          <w:p w14:paraId="2C9FE7B9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0D897210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6CE978B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53C931CA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6887F17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2474F5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44BB0EF9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573A4EE8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72F1FC0F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6DC1CAE4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1E50F4A0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2C56DB3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14:paraId="0B0E4220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0" w:type="dxa"/>
          </w:tcPr>
          <w:p w14:paraId="3D0B6DC9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7A7F9FA4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0D1C5EC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146D9AA5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4BD259F2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FD186FB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043444DF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6442D1E3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727AD81D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71BAE366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3E917E7F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6EAE96BD" w14:textId="77777777" w:rsidR="003859CF" w:rsidRPr="00BE3B27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14:paraId="3AD9D13D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0" w:type="dxa"/>
          </w:tcPr>
          <w:p w14:paraId="513CDF4F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274FC4D9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3A3F88EE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274F2F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4B99EC22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6B04BE99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3010E327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12E7147B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460966D5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32F40559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29B2C115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9A61460" w14:textId="77777777" w:rsidR="003859CF" w:rsidRPr="00BE3B27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14:paraId="0368873D" w14:textId="77777777" w:rsidR="003859CF" w:rsidRPr="00BE3B27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14:paraId="5C18D2E6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0" w:type="dxa"/>
          </w:tcPr>
          <w:p w14:paraId="3F5FB40C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558AF8D0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96" w:type="dxa"/>
            <w:gridSpan w:val="2"/>
          </w:tcPr>
          <w:p w14:paraId="4F78363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51C43F48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70BC978D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0E0EF9BB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F8F37FF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64643343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730F7478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1068BE97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567DF495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391CDC62" w14:textId="77777777" w:rsidR="003859CF" w:rsidRPr="00BE3B27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14:paraId="233F76CB" w14:textId="77777777" w:rsidR="003859CF" w:rsidRPr="00BE3B27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0" w:type="dxa"/>
          </w:tcPr>
          <w:p w14:paraId="54BCFF65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719EA1A0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96" w:type="dxa"/>
            <w:gridSpan w:val="2"/>
          </w:tcPr>
          <w:p w14:paraId="6DAB727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6552CBBE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345F1EC0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02B86B7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60DBE196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6E6A1FCA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78528296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59CF" w14:paraId="2F5CF33E" w14:textId="77777777" w:rsidTr="007F4A1D">
        <w:trPr>
          <w:cantSplit/>
          <w:trHeight w:val="328"/>
        </w:trPr>
        <w:tc>
          <w:tcPr>
            <w:tcW w:w="560" w:type="dxa"/>
            <w:vAlign w:val="center"/>
          </w:tcPr>
          <w:p w14:paraId="1D645158" w14:textId="77777777" w:rsidR="003859CF" w:rsidRPr="003D68EE" w:rsidRDefault="003859CF" w:rsidP="003859CF">
            <w:pPr>
              <w:pStyle w:val="a8"/>
              <w:numPr>
                <w:ilvl w:val="0"/>
                <w:numId w:val="1"/>
              </w:numPr>
              <w:ind w:left="-404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C915012" w14:textId="77777777" w:rsidR="003859CF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14:paraId="5DB997BB" w14:textId="77777777" w:rsidR="003859CF" w:rsidRPr="00BE3B27" w:rsidRDefault="003859CF" w:rsidP="003859CF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0" w:type="dxa"/>
          </w:tcPr>
          <w:p w14:paraId="33FECEEE" w14:textId="77777777" w:rsidR="003859CF" w:rsidRPr="00311247" w:rsidRDefault="003859CF" w:rsidP="003859CF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3" w:type="dxa"/>
            <w:vAlign w:val="center"/>
          </w:tcPr>
          <w:p w14:paraId="51554CD0" w14:textId="77777777" w:rsidR="003859CF" w:rsidRPr="00246AB3" w:rsidRDefault="003859CF" w:rsidP="003859CF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96" w:type="dxa"/>
            <w:gridSpan w:val="2"/>
          </w:tcPr>
          <w:p w14:paraId="5070A4EC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0C73D80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14:paraId="5332C29B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5D609424" w14:textId="77777777" w:rsidR="003859CF" w:rsidRDefault="003859CF" w:rsidP="003859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14:paraId="5D200F21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14:paraId="31F14DF7" w14:textId="77777777" w:rsidR="003859CF" w:rsidRPr="00BE3B27" w:rsidRDefault="003859CF" w:rsidP="00385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134" w:type="dxa"/>
          </w:tcPr>
          <w:p w14:paraId="1148C291" w14:textId="77777777" w:rsidR="003859CF" w:rsidRPr="00CB7B41" w:rsidRDefault="003859CF" w:rsidP="003859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EC5EB4" w14:textId="77777777" w:rsidR="00FB6931" w:rsidRDefault="00FB6931" w:rsidP="005F63A7">
      <w:pPr>
        <w:pStyle w:val="a4"/>
        <w:rPr>
          <w:rFonts w:ascii="Times New Roman" w:hAnsi="Times New Roman"/>
          <w:sz w:val="28"/>
          <w:szCs w:val="30"/>
        </w:rPr>
      </w:pPr>
    </w:p>
    <w:p w14:paraId="55F9D650" w14:textId="0A505A81" w:rsidR="005F63A7" w:rsidRPr="00C575B8" w:rsidRDefault="00965683" w:rsidP="005F63A7">
      <w:pPr>
        <w:pStyle w:val="a4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Заместитель н</w:t>
      </w:r>
      <w:r w:rsidR="005F63A7" w:rsidRPr="00C575B8">
        <w:rPr>
          <w:rFonts w:ascii="Times New Roman" w:hAnsi="Times New Roman"/>
          <w:sz w:val="28"/>
          <w:szCs w:val="30"/>
        </w:rPr>
        <w:t>ачальник</w:t>
      </w:r>
      <w:r>
        <w:rPr>
          <w:rFonts w:ascii="Times New Roman" w:hAnsi="Times New Roman"/>
          <w:sz w:val="28"/>
          <w:szCs w:val="30"/>
        </w:rPr>
        <w:t>а</w:t>
      </w:r>
      <w:r w:rsidR="005F63A7" w:rsidRPr="00C575B8">
        <w:rPr>
          <w:rFonts w:ascii="Times New Roman" w:hAnsi="Times New Roman"/>
          <w:sz w:val="28"/>
          <w:szCs w:val="30"/>
        </w:rPr>
        <w:t xml:space="preserve"> отдела землеустройства </w:t>
      </w:r>
    </w:p>
    <w:p w14:paraId="6C9F9A5E" w14:textId="0F6D7609" w:rsidR="002567C6" w:rsidRDefault="005F63A7" w:rsidP="00FB6931">
      <w:pPr>
        <w:pStyle w:val="a4"/>
        <w:tabs>
          <w:tab w:val="left" w:pos="6804"/>
        </w:tabs>
      </w:pPr>
      <w:r w:rsidRPr="00C575B8">
        <w:rPr>
          <w:rFonts w:ascii="Times New Roman" w:hAnsi="Times New Roman"/>
          <w:sz w:val="28"/>
          <w:szCs w:val="30"/>
        </w:rPr>
        <w:t xml:space="preserve">Островецкого райисполкома </w:t>
      </w:r>
      <w:r w:rsidRPr="00C575B8">
        <w:rPr>
          <w:rFonts w:ascii="Times New Roman" w:hAnsi="Times New Roman"/>
          <w:sz w:val="28"/>
          <w:szCs w:val="30"/>
        </w:rPr>
        <w:tab/>
      </w:r>
      <w:r w:rsidR="00965683">
        <w:rPr>
          <w:rFonts w:ascii="Times New Roman" w:hAnsi="Times New Roman"/>
          <w:sz w:val="28"/>
          <w:szCs w:val="30"/>
        </w:rPr>
        <w:t>В</w:t>
      </w:r>
      <w:r w:rsidR="00FB6931">
        <w:rPr>
          <w:rFonts w:ascii="Times New Roman" w:hAnsi="Times New Roman"/>
          <w:sz w:val="28"/>
          <w:szCs w:val="30"/>
        </w:rPr>
        <w:t>.</w:t>
      </w:r>
      <w:r w:rsidR="00965683">
        <w:rPr>
          <w:rFonts w:ascii="Times New Roman" w:hAnsi="Times New Roman"/>
          <w:sz w:val="28"/>
          <w:szCs w:val="30"/>
        </w:rPr>
        <w:t>П</w:t>
      </w:r>
      <w:r w:rsidR="00FB6931">
        <w:rPr>
          <w:rFonts w:ascii="Times New Roman" w:hAnsi="Times New Roman"/>
          <w:sz w:val="28"/>
          <w:szCs w:val="30"/>
        </w:rPr>
        <w:t>.</w:t>
      </w:r>
      <w:r w:rsidR="00965683">
        <w:rPr>
          <w:rFonts w:ascii="Times New Roman" w:hAnsi="Times New Roman"/>
          <w:sz w:val="28"/>
          <w:szCs w:val="30"/>
        </w:rPr>
        <w:t>Залещук</w:t>
      </w:r>
    </w:p>
    <w:sectPr w:rsidR="002567C6" w:rsidSect="00F00990">
      <w:pgSz w:w="11906" w:h="16838"/>
      <w:pgMar w:top="993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81921"/>
    <w:multiLevelType w:val="hybridMultilevel"/>
    <w:tmpl w:val="C3F4F7E2"/>
    <w:lvl w:ilvl="0" w:tplc="4A4804D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BD"/>
    <w:rsid w:val="00000F8D"/>
    <w:rsid w:val="00003C50"/>
    <w:rsid w:val="00013A09"/>
    <w:rsid w:val="000331F1"/>
    <w:rsid w:val="000366E6"/>
    <w:rsid w:val="0007750F"/>
    <w:rsid w:val="00081A1B"/>
    <w:rsid w:val="000A09B4"/>
    <w:rsid w:val="000A26D4"/>
    <w:rsid w:val="000C3C3E"/>
    <w:rsid w:val="000E2D36"/>
    <w:rsid w:val="000F1053"/>
    <w:rsid w:val="000F36C5"/>
    <w:rsid w:val="000F3B48"/>
    <w:rsid w:val="001113C5"/>
    <w:rsid w:val="00112451"/>
    <w:rsid w:val="00122CD6"/>
    <w:rsid w:val="0015308B"/>
    <w:rsid w:val="00156648"/>
    <w:rsid w:val="001654FC"/>
    <w:rsid w:val="001660F7"/>
    <w:rsid w:val="00192202"/>
    <w:rsid w:val="00196FB3"/>
    <w:rsid w:val="001A01BC"/>
    <w:rsid w:val="001A36FC"/>
    <w:rsid w:val="001C20ED"/>
    <w:rsid w:val="001D4F68"/>
    <w:rsid w:val="0020059B"/>
    <w:rsid w:val="00205EE7"/>
    <w:rsid w:val="00216EE9"/>
    <w:rsid w:val="00220BD3"/>
    <w:rsid w:val="00227419"/>
    <w:rsid w:val="00255186"/>
    <w:rsid w:val="002567C6"/>
    <w:rsid w:val="00256EBC"/>
    <w:rsid w:val="00263A80"/>
    <w:rsid w:val="002A5F0D"/>
    <w:rsid w:val="002C4A67"/>
    <w:rsid w:val="002E40D7"/>
    <w:rsid w:val="002F33CE"/>
    <w:rsid w:val="00311247"/>
    <w:rsid w:val="0031766C"/>
    <w:rsid w:val="003513D7"/>
    <w:rsid w:val="003554E1"/>
    <w:rsid w:val="00360D34"/>
    <w:rsid w:val="00367278"/>
    <w:rsid w:val="003859CF"/>
    <w:rsid w:val="003B1405"/>
    <w:rsid w:val="003B3204"/>
    <w:rsid w:val="003C1B06"/>
    <w:rsid w:val="003D05B5"/>
    <w:rsid w:val="003D68EE"/>
    <w:rsid w:val="003E7B56"/>
    <w:rsid w:val="004010C3"/>
    <w:rsid w:val="00405821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494ACB"/>
    <w:rsid w:val="00530A7F"/>
    <w:rsid w:val="005462FF"/>
    <w:rsid w:val="00552063"/>
    <w:rsid w:val="00562AD3"/>
    <w:rsid w:val="00566E1B"/>
    <w:rsid w:val="00582F3E"/>
    <w:rsid w:val="00590067"/>
    <w:rsid w:val="00591981"/>
    <w:rsid w:val="005D0F76"/>
    <w:rsid w:val="005F63A7"/>
    <w:rsid w:val="00604C74"/>
    <w:rsid w:val="006404BD"/>
    <w:rsid w:val="00642EDA"/>
    <w:rsid w:val="0064327C"/>
    <w:rsid w:val="00645059"/>
    <w:rsid w:val="00664900"/>
    <w:rsid w:val="00670017"/>
    <w:rsid w:val="00677A43"/>
    <w:rsid w:val="00677D03"/>
    <w:rsid w:val="00681A5C"/>
    <w:rsid w:val="006845D9"/>
    <w:rsid w:val="006A1F17"/>
    <w:rsid w:val="006B25C2"/>
    <w:rsid w:val="00727C79"/>
    <w:rsid w:val="00732616"/>
    <w:rsid w:val="007340E4"/>
    <w:rsid w:val="00736A36"/>
    <w:rsid w:val="00740115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7F4A1D"/>
    <w:rsid w:val="007F70AB"/>
    <w:rsid w:val="00802DEE"/>
    <w:rsid w:val="008B08FA"/>
    <w:rsid w:val="008C3059"/>
    <w:rsid w:val="008D57D9"/>
    <w:rsid w:val="008E757B"/>
    <w:rsid w:val="008F6F00"/>
    <w:rsid w:val="00941301"/>
    <w:rsid w:val="00955B51"/>
    <w:rsid w:val="00965683"/>
    <w:rsid w:val="009D2952"/>
    <w:rsid w:val="009D45E4"/>
    <w:rsid w:val="009F0EC6"/>
    <w:rsid w:val="009F7F9C"/>
    <w:rsid w:val="00A30715"/>
    <w:rsid w:val="00A450EF"/>
    <w:rsid w:val="00A5317B"/>
    <w:rsid w:val="00A6477D"/>
    <w:rsid w:val="00A67E34"/>
    <w:rsid w:val="00A750D2"/>
    <w:rsid w:val="00A91828"/>
    <w:rsid w:val="00AB0757"/>
    <w:rsid w:val="00AB4513"/>
    <w:rsid w:val="00AB6304"/>
    <w:rsid w:val="00AC5CD1"/>
    <w:rsid w:val="00AD5DBF"/>
    <w:rsid w:val="00AE19F9"/>
    <w:rsid w:val="00AE44D3"/>
    <w:rsid w:val="00AF0FD8"/>
    <w:rsid w:val="00BA33E8"/>
    <w:rsid w:val="00BA35F5"/>
    <w:rsid w:val="00BB0B58"/>
    <w:rsid w:val="00BE3B27"/>
    <w:rsid w:val="00C00E0F"/>
    <w:rsid w:val="00C03EBC"/>
    <w:rsid w:val="00C07B1E"/>
    <w:rsid w:val="00C21193"/>
    <w:rsid w:val="00C21E0A"/>
    <w:rsid w:val="00C24641"/>
    <w:rsid w:val="00C61195"/>
    <w:rsid w:val="00C77BF8"/>
    <w:rsid w:val="00C83712"/>
    <w:rsid w:val="00C9173E"/>
    <w:rsid w:val="00C93A26"/>
    <w:rsid w:val="00CB7116"/>
    <w:rsid w:val="00CB7B41"/>
    <w:rsid w:val="00CF511F"/>
    <w:rsid w:val="00D01E39"/>
    <w:rsid w:val="00D15186"/>
    <w:rsid w:val="00D27CA8"/>
    <w:rsid w:val="00D31C16"/>
    <w:rsid w:val="00D5575C"/>
    <w:rsid w:val="00D75AC2"/>
    <w:rsid w:val="00D76F1C"/>
    <w:rsid w:val="00D8287C"/>
    <w:rsid w:val="00DA5D42"/>
    <w:rsid w:val="00DC38BE"/>
    <w:rsid w:val="00DE6E90"/>
    <w:rsid w:val="00E00F89"/>
    <w:rsid w:val="00E10E84"/>
    <w:rsid w:val="00E32EAA"/>
    <w:rsid w:val="00E32FC6"/>
    <w:rsid w:val="00E3505A"/>
    <w:rsid w:val="00E45683"/>
    <w:rsid w:val="00E61A78"/>
    <w:rsid w:val="00E6290D"/>
    <w:rsid w:val="00E67D48"/>
    <w:rsid w:val="00E821B1"/>
    <w:rsid w:val="00EA0AE7"/>
    <w:rsid w:val="00EE2CA8"/>
    <w:rsid w:val="00F00990"/>
    <w:rsid w:val="00F13542"/>
    <w:rsid w:val="00F32811"/>
    <w:rsid w:val="00F35F46"/>
    <w:rsid w:val="00F45338"/>
    <w:rsid w:val="00F50DC5"/>
    <w:rsid w:val="00F57B27"/>
    <w:rsid w:val="00F602D2"/>
    <w:rsid w:val="00F636BF"/>
    <w:rsid w:val="00F8226C"/>
    <w:rsid w:val="00FB385D"/>
    <w:rsid w:val="00FB6931"/>
    <w:rsid w:val="00FD41F2"/>
    <w:rsid w:val="00FE2A4E"/>
    <w:rsid w:val="00FF2708"/>
    <w:rsid w:val="00FF3D45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96FA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3D68EE"/>
  </w:style>
  <w:style w:type="paragraph" w:styleId="a8">
    <w:name w:val="List Paragraph"/>
    <w:basedOn w:val="a"/>
    <w:uiPriority w:val="34"/>
    <w:qFormat/>
    <w:rsid w:val="003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</dc:creator>
  <cp:lastModifiedBy>TANIA</cp:lastModifiedBy>
  <cp:revision>4</cp:revision>
  <cp:lastPrinted>2021-07-01T05:48:00Z</cp:lastPrinted>
  <dcterms:created xsi:type="dcterms:W3CDTF">2021-08-02T14:00:00Z</dcterms:created>
  <dcterms:modified xsi:type="dcterms:W3CDTF">2021-09-03T05:45:00Z</dcterms:modified>
</cp:coreProperties>
</file>