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3E5" w:rsidRPr="004776A7" w:rsidRDefault="00FF43E5" w:rsidP="00FF43E5">
      <w:pPr>
        <w:pStyle w:val="1"/>
        <w:jc w:val="center"/>
        <w:rPr>
          <w:szCs w:val="28"/>
        </w:rPr>
      </w:pPr>
      <w:r w:rsidRPr="004776A7">
        <w:rPr>
          <w:b/>
          <w:szCs w:val="28"/>
        </w:rPr>
        <w:t>Сводная учётная ведомость</w:t>
      </w:r>
    </w:p>
    <w:p w:rsidR="00FF43E5" w:rsidRPr="004776A7" w:rsidRDefault="00FF43E5" w:rsidP="00FF43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76A7">
        <w:rPr>
          <w:rFonts w:ascii="Times New Roman" w:hAnsi="Times New Roman" w:cs="Times New Roman"/>
          <w:sz w:val="28"/>
          <w:szCs w:val="28"/>
        </w:rPr>
        <w:t>воинских захоронений на территории Республики Беларусь по району</w:t>
      </w:r>
    </w:p>
    <w:p w:rsidR="00FF43E5" w:rsidRPr="004776A7" w:rsidRDefault="00FF43E5" w:rsidP="00FF43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76A7">
        <w:rPr>
          <w:rFonts w:ascii="Times New Roman" w:hAnsi="Times New Roman" w:cs="Times New Roman"/>
          <w:sz w:val="28"/>
          <w:szCs w:val="28"/>
        </w:rPr>
        <w:t xml:space="preserve"> Островецкий  район                      Гродненская область</w:t>
      </w: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1984"/>
        <w:gridCol w:w="1276"/>
        <w:gridCol w:w="992"/>
        <w:gridCol w:w="992"/>
        <w:gridCol w:w="1276"/>
        <w:gridCol w:w="1418"/>
        <w:gridCol w:w="1275"/>
        <w:gridCol w:w="993"/>
        <w:gridCol w:w="2160"/>
        <w:gridCol w:w="1950"/>
      </w:tblGrid>
      <w:tr w:rsidR="00FF43E5" w:rsidRPr="00803B83" w:rsidTr="001727FB">
        <w:trPr>
          <w:cantSplit/>
          <w:trHeight w:val="225"/>
        </w:trPr>
        <w:tc>
          <w:tcPr>
            <w:tcW w:w="1135" w:type="dxa"/>
            <w:vMerge w:val="restart"/>
          </w:tcPr>
          <w:p w:rsidR="00FF43E5" w:rsidRPr="00803B83" w:rsidRDefault="00FF43E5" w:rsidP="001727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03B83">
              <w:rPr>
                <w:rFonts w:ascii="Times New Roman" w:hAnsi="Times New Roman" w:cs="Times New Roman"/>
                <w:b/>
                <w:sz w:val="26"/>
                <w:szCs w:val="26"/>
              </w:rPr>
              <w:t>Номер воинского захоронения (захоронения жертв войн)</w:t>
            </w:r>
          </w:p>
        </w:tc>
        <w:tc>
          <w:tcPr>
            <w:tcW w:w="1984" w:type="dxa"/>
            <w:vMerge w:val="restart"/>
          </w:tcPr>
          <w:p w:rsidR="00FF43E5" w:rsidRPr="00803B83" w:rsidRDefault="00FF43E5" w:rsidP="001727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03B8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Населенный пункт </w:t>
            </w:r>
          </w:p>
        </w:tc>
        <w:tc>
          <w:tcPr>
            <w:tcW w:w="1276" w:type="dxa"/>
            <w:tcBorders>
              <w:bottom w:val="nil"/>
            </w:tcBorders>
          </w:tcPr>
          <w:p w:rsidR="00FF43E5" w:rsidRPr="00803B83" w:rsidRDefault="00FF43E5" w:rsidP="001727FB">
            <w:pPr>
              <w:pStyle w:val="2"/>
              <w:rPr>
                <w:sz w:val="26"/>
                <w:szCs w:val="26"/>
              </w:rPr>
            </w:pPr>
            <w:r w:rsidRPr="00803B83">
              <w:rPr>
                <w:sz w:val="26"/>
                <w:szCs w:val="26"/>
              </w:rPr>
              <w:t>Всего</w:t>
            </w:r>
          </w:p>
        </w:tc>
        <w:tc>
          <w:tcPr>
            <w:tcW w:w="1984" w:type="dxa"/>
            <w:gridSpan w:val="2"/>
          </w:tcPr>
          <w:p w:rsidR="00FF43E5" w:rsidRPr="00803B83" w:rsidRDefault="00FF43E5" w:rsidP="001727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03B83">
              <w:rPr>
                <w:rFonts w:ascii="Times New Roman" w:hAnsi="Times New Roman" w:cs="Times New Roman"/>
                <w:b/>
                <w:sz w:val="26"/>
                <w:szCs w:val="26"/>
              </w:rPr>
              <w:t>Из них</w:t>
            </w:r>
          </w:p>
        </w:tc>
        <w:tc>
          <w:tcPr>
            <w:tcW w:w="4962" w:type="dxa"/>
            <w:gridSpan w:val="4"/>
          </w:tcPr>
          <w:p w:rsidR="00FF43E5" w:rsidRPr="00803B83" w:rsidRDefault="00FF43E5" w:rsidP="001727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03B8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 том числе </w:t>
            </w:r>
          </w:p>
        </w:tc>
        <w:tc>
          <w:tcPr>
            <w:tcW w:w="2160" w:type="dxa"/>
            <w:vMerge w:val="restart"/>
          </w:tcPr>
          <w:p w:rsidR="00FF43E5" w:rsidRPr="00803B83" w:rsidRDefault="00FF43E5" w:rsidP="001727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03B8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Тип воинского захоронения </w:t>
            </w:r>
          </w:p>
        </w:tc>
        <w:tc>
          <w:tcPr>
            <w:tcW w:w="1950" w:type="dxa"/>
            <w:vMerge w:val="restart"/>
          </w:tcPr>
          <w:p w:rsidR="00FF43E5" w:rsidRPr="00803B83" w:rsidRDefault="00FF43E5" w:rsidP="001727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03B83">
              <w:rPr>
                <w:rFonts w:ascii="Times New Roman" w:hAnsi="Times New Roman" w:cs="Times New Roman"/>
                <w:b/>
                <w:sz w:val="26"/>
                <w:szCs w:val="26"/>
              </w:rPr>
              <w:t>Краткое описание воинского захоронения</w:t>
            </w:r>
          </w:p>
        </w:tc>
      </w:tr>
      <w:tr w:rsidR="00FF43E5" w:rsidRPr="00803B83" w:rsidTr="001727FB">
        <w:trPr>
          <w:cantSplit/>
          <w:trHeight w:val="2115"/>
        </w:trPr>
        <w:tc>
          <w:tcPr>
            <w:tcW w:w="1135" w:type="dxa"/>
            <w:vMerge/>
          </w:tcPr>
          <w:p w:rsidR="00FF43E5" w:rsidRPr="00803B83" w:rsidRDefault="00FF43E5" w:rsidP="0017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FF43E5" w:rsidRPr="00803B83" w:rsidRDefault="00FF43E5" w:rsidP="0017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FF43E5" w:rsidRPr="00803B83" w:rsidRDefault="00FF43E5" w:rsidP="001727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03B8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захоронено </w:t>
            </w:r>
          </w:p>
        </w:tc>
        <w:tc>
          <w:tcPr>
            <w:tcW w:w="992" w:type="dxa"/>
          </w:tcPr>
          <w:p w:rsidR="00FF43E5" w:rsidRPr="00803B83" w:rsidRDefault="00FF43E5" w:rsidP="0017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3B83">
              <w:rPr>
                <w:rFonts w:ascii="Times New Roman" w:hAnsi="Times New Roman" w:cs="Times New Roman"/>
                <w:sz w:val="26"/>
                <w:szCs w:val="26"/>
              </w:rPr>
              <w:t>известных</w:t>
            </w:r>
          </w:p>
        </w:tc>
        <w:tc>
          <w:tcPr>
            <w:tcW w:w="992" w:type="dxa"/>
          </w:tcPr>
          <w:p w:rsidR="00FF43E5" w:rsidRPr="00803B83" w:rsidRDefault="00FF43E5" w:rsidP="0017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3B83">
              <w:rPr>
                <w:rFonts w:ascii="Times New Roman" w:hAnsi="Times New Roman" w:cs="Times New Roman"/>
                <w:sz w:val="26"/>
                <w:szCs w:val="26"/>
              </w:rPr>
              <w:t xml:space="preserve">неизвестных </w:t>
            </w:r>
          </w:p>
        </w:tc>
        <w:tc>
          <w:tcPr>
            <w:tcW w:w="1276" w:type="dxa"/>
          </w:tcPr>
          <w:p w:rsidR="00FF43E5" w:rsidRPr="00803B83" w:rsidRDefault="00FF43E5" w:rsidP="0017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3B83">
              <w:rPr>
                <w:rFonts w:ascii="Times New Roman" w:hAnsi="Times New Roman" w:cs="Times New Roman"/>
                <w:sz w:val="26"/>
                <w:szCs w:val="26"/>
              </w:rPr>
              <w:t>в Первую мировую войну</w:t>
            </w:r>
          </w:p>
        </w:tc>
        <w:tc>
          <w:tcPr>
            <w:tcW w:w="1418" w:type="dxa"/>
          </w:tcPr>
          <w:p w:rsidR="00FF43E5" w:rsidRPr="00803B83" w:rsidRDefault="00FF43E5" w:rsidP="0017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3B83">
              <w:rPr>
                <w:rFonts w:ascii="Times New Roman" w:hAnsi="Times New Roman" w:cs="Times New Roman"/>
                <w:sz w:val="26"/>
                <w:szCs w:val="26"/>
              </w:rPr>
              <w:t>в гражданскую и другие войны</w:t>
            </w:r>
          </w:p>
        </w:tc>
        <w:tc>
          <w:tcPr>
            <w:tcW w:w="1275" w:type="dxa"/>
          </w:tcPr>
          <w:p w:rsidR="00FF43E5" w:rsidRPr="00803B83" w:rsidRDefault="00FF43E5" w:rsidP="0017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3B83">
              <w:rPr>
                <w:rFonts w:ascii="Times New Roman" w:hAnsi="Times New Roman" w:cs="Times New Roman"/>
                <w:sz w:val="26"/>
                <w:szCs w:val="26"/>
              </w:rPr>
              <w:t>во Вторую мировую войну</w:t>
            </w:r>
          </w:p>
        </w:tc>
        <w:tc>
          <w:tcPr>
            <w:tcW w:w="993" w:type="dxa"/>
          </w:tcPr>
          <w:p w:rsidR="00FF43E5" w:rsidRPr="00803B83" w:rsidRDefault="00FF43E5" w:rsidP="0017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3B83">
              <w:rPr>
                <w:rFonts w:ascii="Times New Roman" w:hAnsi="Times New Roman" w:cs="Times New Roman"/>
                <w:sz w:val="26"/>
                <w:szCs w:val="26"/>
              </w:rPr>
              <w:t xml:space="preserve">в локальных войнах </w:t>
            </w:r>
          </w:p>
          <w:p w:rsidR="00FF43E5" w:rsidRPr="00803B83" w:rsidRDefault="00FF43E5" w:rsidP="0017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0" w:type="dxa"/>
            <w:vMerge/>
          </w:tcPr>
          <w:p w:rsidR="00FF43E5" w:rsidRPr="00803B83" w:rsidRDefault="00FF43E5" w:rsidP="0017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0" w:type="dxa"/>
            <w:vMerge/>
          </w:tcPr>
          <w:p w:rsidR="00FF43E5" w:rsidRPr="00803B83" w:rsidRDefault="00FF43E5" w:rsidP="0017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F43E5" w:rsidRPr="00803B83" w:rsidTr="001727FB">
        <w:trPr>
          <w:cantSplit/>
          <w:trHeight w:val="887"/>
        </w:trPr>
        <w:tc>
          <w:tcPr>
            <w:tcW w:w="1135" w:type="dxa"/>
          </w:tcPr>
          <w:p w:rsidR="00FF43E5" w:rsidRPr="00803B83" w:rsidRDefault="00FF43E5" w:rsidP="001727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3B83">
              <w:rPr>
                <w:rFonts w:ascii="Times New Roman" w:hAnsi="Times New Roman" w:cs="Times New Roman"/>
                <w:sz w:val="26"/>
                <w:szCs w:val="26"/>
              </w:rPr>
              <w:t>1803</w:t>
            </w:r>
          </w:p>
        </w:tc>
        <w:tc>
          <w:tcPr>
            <w:tcW w:w="1984" w:type="dxa"/>
          </w:tcPr>
          <w:p w:rsidR="00FF43E5" w:rsidRPr="00803B83" w:rsidRDefault="00CE49FE" w:rsidP="001727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FF43E5" w:rsidRPr="00803B83">
              <w:rPr>
                <w:rFonts w:ascii="Times New Roman" w:hAnsi="Times New Roman" w:cs="Times New Roman"/>
                <w:sz w:val="26"/>
                <w:szCs w:val="26"/>
              </w:rPr>
              <w:t>.Завидиненты</w:t>
            </w:r>
            <w:proofErr w:type="spellEnd"/>
          </w:p>
        </w:tc>
        <w:tc>
          <w:tcPr>
            <w:tcW w:w="1276" w:type="dxa"/>
          </w:tcPr>
          <w:p w:rsidR="00FF43E5" w:rsidRPr="00803B83" w:rsidRDefault="00FF43E5" w:rsidP="001727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3B8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FF43E5" w:rsidRPr="00803B83" w:rsidRDefault="00FF43E5" w:rsidP="001727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3B8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FF43E5" w:rsidRPr="00803B83" w:rsidRDefault="00FF43E5" w:rsidP="001727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3B8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FF43E5" w:rsidRPr="00803B83" w:rsidRDefault="00FF43E5" w:rsidP="001727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3B8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</w:tcPr>
          <w:p w:rsidR="00FF43E5" w:rsidRPr="00803B83" w:rsidRDefault="00FF43E5" w:rsidP="001727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FF43E5" w:rsidRPr="00803B83" w:rsidRDefault="00FF43E5" w:rsidP="001727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3B8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FF43E5" w:rsidRPr="00803B83" w:rsidRDefault="00FF43E5" w:rsidP="001727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3B8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60" w:type="dxa"/>
          </w:tcPr>
          <w:p w:rsidR="00FF43E5" w:rsidRPr="00803B83" w:rsidRDefault="00FF43E5" w:rsidP="001727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3B83">
              <w:rPr>
                <w:rFonts w:ascii="Times New Roman" w:hAnsi="Times New Roman" w:cs="Times New Roman"/>
                <w:sz w:val="26"/>
                <w:szCs w:val="26"/>
              </w:rPr>
              <w:t>Индивидуальная могила</w:t>
            </w:r>
          </w:p>
        </w:tc>
        <w:tc>
          <w:tcPr>
            <w:tcW w:w="1950" w:type="dxa"/>
          </w:tcPr>
          <w:p w:rsidR="00FF43E5" w:rsidRPr="00803B83" w:rsidRDefault="00FF43E5" w:rsidP="001727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3B83">
              <w:rPr>
                <w:rFonts w:ascii="Times New Roman" w:hAnsi="Times New Roman" w:cs="Times New Roman"/>
                <w:sz w:val="26"/>
                <w:szCs w:val="26"/>
              </w:rPr>
              <w:t xml:space="preserve">Памятник из гранита, </w:t>
            </w:r>
            <w:proofErr w:type="spellStart"/>
            <w:r w:rsidRPr="00803B83">
              <w:rPr>
                <w:rFonts w:ascii="Times New Roman" w:hAnsi="Times New Roman" w:cs="Times New Roman"/>
                <w:sz w:val="26"/>
                <w:szCs w:val="26"/>
              </w:rPr>
              <w:t>метал.огражд</w:t>
            </w:r>
            <w:proofErr w:type="spellEnd"/>
            <w:r w:rsidRPr="00803B8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FF43E5" w:rsidRPr="00803B83" w:rsidTr="001727FB">
        <w:trPr>
          <w:cantSplit/>
          <w:trHeight w:val="274"/>
        </w:trPr>
        <w:tc>
          <w:tcPr>
            <w:tcW w:w="1135" w:type="dxa"/>
          </w:tcPr>
          <w:p w:rsidR="00FF43E5" w:rsidRPr="00803B83" w:rsidRDefault="00FF43E5" w:rsidP="001727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3B83">
              <w:rPr>
                <w:rFonts w:ascii="Times New Roman" w:hAnsi="Times New Roman" w:cs="Times New Roman"/>
                <w:sz w:val="26"/>
                <w:szCs w:val="26"/>
              </w:rPr>
              <w:t>1802</w:t>
            </w:r>
          </w:p>
        </w:tc>
        <w:tc>
          <w:tcPr>
            <w:tcW w:w="1984" w:type="dxa"/>
          </w:tcPr>
          <w:p w:rsidR="00FF43E5" w:rsidRPr="00803B83" w:rsidRDefault="00CE49FE" w:rsidP="001727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FF43E5" w:rsidRPr="00803B83">
              <w:rPr>
                <w:rFonts w:ascii="Times New Roman" w:hAnsi="Times New Roman" w:cs="Times New Roman"/>
                <w:sz w:val="26"/>
                <w:szCs w:val="26"/>
              </w:rPr>
              <w:t>.Гудогай</w:t>
            </w:r>
          </w:p>
        </w:tc>
        <w:tc>
          <w:tcPr>
            <w:tcW w:w="1276" w:type="dxa"/>
          </w:tcPr>
          <w:p w:rsidR="00FF43E5" w:rsidRPr="00803B83" w:rsidRDefault="00FF43E5" w:rsidP="001727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3B8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FF43E5" w:rsidRPr="00803B83" w:rsidRDefault="00FF43E5" w:rsidP="001727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3B8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FF43E5" w:rsidRPr="00803B83" w:rsidRDefault="00FF43E5" w:rsidP="001727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3B8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FF43E5" w:rsidRPr="00803B83" w:rsidRDefault="00FF43E5" w:rsidP="001727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3B8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</w:tcPr>
          <w:p w:rsidR="00FF43E5" w:rsidRPr="00803B83" w:rsidRDefault="00FF43E5" w:rsidP="001727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FF43E5" w:rsidRPr="00803B83" w:rsidRDefault="00FF43E5" w:rsidP="001727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3B8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FF43E5" w:rsidRPr="00803B83" w:rsidRDefault="00FF43E5" w:rsidP="001727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3B8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60" w:type="dxa"/>
          </w:tcPr>
          <w:p w:rsidR="00FF43E5" w:rsidRPr="00803B83" w:rsidRDefault="00FF43E5" w:rsidP="001727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3B83">
              <w:rPr>
                <w:rFonts w:ascii="Times New Roman" w:hAnsi="Times New Roman" w:cs="Times New Roman"/>
                <w:sz w:val="26"/>
                <w:szCs w:val="26"/>
              </w:rPr>
              <w:t>Индивидуальная могила</w:t>
            </w:r>
          </w:p>
        </w:tc>
        <w:tc>
          <w:tcPr>
            <w:tcW w:w="1950" w:type="dxa"/>
          </w:tcPr>
          <w:p w:rsidR="00FF43E5" w:rsidRPr="00803B83" w:rsidRDefault="00FF43E5" w:rsidP="001727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3B83">
              <w:rPr>
                <w:rFonts w:ascii="Times New Roman" w:hAnsi="Times New Roman" w:cs="Times New Roman"/>
                <w:sz w:val="26"/>
                <w:szCs w:val="26"/>
              </w:rPr>
              <w:t>Памятник из гранита.</w:t>
            </w:r>
          </w:p>
        </w:tc>
      </w:tr>
      <w:tr w:rsidR="00FF43E5" w:rsidRPr="00803B83" w:rsidTr="001727FB">
        <w:trPr>
          <w:cantSplit/>
          <w:trHeight w:val="379"/>
        </w:trPr>
        <w:tc>
          <w:tcPr>
            <w:tcW w:w="1135" w:type="dxa"/>
          </w:tcPr>
          <w:p w:rsidR="00FF43E5" w:rsidRPr="00803B83" w:rsidRDefault="00FF43E5" w:rsidP="001727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3B83">
              <w:rPr>
                <w:rFonts w:ascii="Times New Roman" w:hAnsi="Times New Roman" w:cs="Times New Roman"/>
                <w:sz w:val="26"/>
                <w:szCs w:val="26"/>
              </w:rPr>
              <w:t>3602</w:t>
            </w:r>
          </w:p>
        </w:tc>
        <w:tc>
          <w:tcPr>
            <w:tcW w:w="1984" w:type="dxa"/>
          </w:tcPr>
          <w:p w:rsidR="00FF43E5" w:rsidRPr="00803B83" w:rsidRDefault="00CE49FE" w:rsidP="001727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FF43E5" w:rsidRPr="00803B83">
              <w:rPr>
                <w:rFonts w:ascii="Times New Roman" w:hAnsi="Times New Roman" w:cs="Times New Roman"/>
                <w:sz w:val="26"/>
                <w:szCs w:val="26"/>
              </w:rPr>
              <w:t>.Кемелишки</w:t>
            </w:r>
            <w:proofErr w:type="spellEnd"/>
          </w:p>
        </w:tc>
        <w:tc>
          <w:tcPr>
            <w:tcW w:w="1276" w:type="dxa"/>
          </w:tcPr>
          <w:p w:rsidR="00FF43E5" w:rsidRPr="00803B83" w:rsidRDefault="00FF43E5" w:rsidP="001727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3B83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992" w:type="dxa"/>
          </w:tcPr>
          <w:p w:rsidR="00FF43E5" w:rsidRPr="00803B83" w:rsidRDefault="00FF43E5" w:rsidP="001727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3B8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FF43E5" w:rsidRPr="00803B83" w:rsidRDefault="00FF43E5" w:rsidP="001727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3B83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1276" w:type="dxa"/>
          </w:tcPr>
          <w:p w:rsidR="00FF43E5" w:rsidRPr="00803B83" w:rsidRDefault="00FF43E5" w:rsidP="001727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3B8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</w:tcPr>
          <w:p w:rsidR="00FF43E5" w:rsidRPr="00803B83" w:rsidRDefault="00FF43E5" w:rsidP="001727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FF43E5" w:rsidRPr="00803B83" w:rsidRDefault="00FF43E5" w:rsidP="001727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3B83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993" w:type="dxa"/>
          </w:tcPr>
          <w:p w:rsidR="00FF43E5" w:rsidRPr="00803B83" w:rsidRDefault="00FF43E5" w:rsidP="001727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3B8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160" w:type="dxa"/>
          </w:tcPr>
          <w:p w:rsidR="00FF43E5" w:rsidRPr="00803B83" w:rsidRDefault="00FF43E5" w:rsidP="001727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3B83">
              <w:rPr>
                <w:rFonts w:ascii="Times New Roman" w:hAnsi="Times New Roman" w:cs="Times New Roman"/>
                <w:sz w:val="26"/>
                <w:szCs w:val="26"/>
              </w:rPr>
              <w:t>Братская могила</w:t>
            </w:r>
          </w:p>
        </w:tc>
        <w:tc>
          <w:tcPr>
            <w:tcW w:w="1950" w:type="dxa"/>
          </w:tcPr>
          <w:p w:rsidR="00FF43E5" w:rsidRPr="00803B83" w:rsidRDefault="00FF43E5" w:rsidP="001727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3B83">
              <w:rPr>
                <w:rFonts w:ascii="Times New Roman" w:hAnsi="Times New Roman" w:cs="Times New Roman"/>
                <w:sz w:val="26"/>
                <w:szCs w:val="26"/>
              </w:rPr>
              <w:t xml:space="preserve">Памятник из гранита  </w:t>
            </w:r>
          </w:p>
        </w:tc>
      </w:tr>
      <w:tr w:rsidR="00FF43E5" w:rsidRPr="00803B83" w:rsidTr="001727FB">
        <w:trPr>
          <w:cantSplit/>
          <w:trHeight w:val="271"/>
        </w:trPr>
        <w:tc>
          <w:tcPr>
            <w:tcW w:w="1135" w:type="dxa"/>
          </w:tcPr>
          <w:p w:rsidR="00FF43E5" w:rsidRPr="00803B83" w:rsidRDefault="00FF43E5" w:rsidP="001727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3B83">
              <w:rPr>
                <w:rFonts w:ascii="Times New Roman" w:hAnsi="Times New Roman" w:cs="Times New Roman"/>
                <w:sz w:val="26"/>
                <w:szCs w:val="26"/>
              </w:rPr>
              <w:t>1800</w:t>
            </w:r>
          </w:p>
        </w:tc>
        <w:tc>
          <w:tcPr>
            <w:tcW w:w="1984" w:type="dxa"/>
          </w:tcPr>
          <w:p w:rsidR="00FF43E5" w:rsidRPr="00803B83" w:rsidRDefault="00CE49FE" w:rsidP="001727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r w:rsidR="00FF43E5" w:rsidRPr="00803B83">
              <w:rPr>
                <w:rFonts w:ascii="Times New Roman" w:hAnsi="Times New Roman" w:cs="Times New Roman"/>
                <w:sz w:val="26"/>
                <w:szCs w:val="26"/>
              </w:rPr>
              <w:t>.Ворняны</w:t>
            </w:r>
            <w:proofErr w:type="spellEnd"/>
          </w:p>
          <w:p w:rsidR="00FF43E5" w:rsidRPr="00803B83" w:rsidRDefault="00FF43E5" w:rsidP="001727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43E5" w:rsidRPr="00803B83" w:rsidRDefault="00FF43E5" w:rsidP="001727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FF43E5" w:rsidRPr="00803B83" w:rsidRDefault="00FF43E5" w:rsidP="001727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3B83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992" w:type="dxa"/>
          </w:tcPr>
          <w:p w:rsidR="00FF43E5" w:rsidRPr="00803B83" w:rsidRDefault="00FF43E5" w:rsidP="001727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3B83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992" w:type="dxa"/>
          </w:tcPr>
          <w:p w:rsidR="00FF43E5" w:rsidRPr="00803B83" w:rsidRDefault="00FF43E5" w:rsidP="001727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3B83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276" w:type="dxa"/>
          </w:tcPr>
          <w:p w:rsidR="00FF43E5" w:rsidRPr="00803B83" w:rsidRDefault="00FF43E5" w:rsidP="001727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3B8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</w:tcPr>
          <w:p w:rsidR="00FF43E5" w:rsidRPr="00803B83" w:rsidRDefault="00FF43E5" w:rsidP="001727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FF43E5" w:rsidRPr="00803B83" w:rsidRDefault="00FF43E5" w:rsidP="001727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3B83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993" w:type="dxa"/>
          </w:tcPr>
          <w:p w:rsidR="00FF43E5" w:rsidRPr="00803B83" w:rsidRDefault="00FF43E5" w:rsidP="001727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3B8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160" w:type="dxa"/>
          </w:tcPr>
          <w:p w:rsidR="00FF43E5" w:rsidRPr="00803B83" w:rsidRDefault="00FF43E5" w:rsidP="001727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3B83">
              <w:rPr>
                <w:rFonts w:ascii="Times New Roman" w:hAnsi="Times New Roman" w:cs="Times New Roman"/>
                <w:sz w:val="26"/>
                <w:szCs w:val="26"/>
              </w:rPr>
              <w:t>Братская могила</w:t>
            </w:r>
          </w:p>
        </w:tc>
        <w:tc>
          <w:tcPr>
            <w:tcW w:w="1950" w:type="dxa"/>
          </w:tcPr>
          <w:p w:rsidR="00FF43E5" w:rsidRPr="00803B83" w:rsidRDefault="00FF43E5" w:rsidP="001727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3B83">
              <w:rPr>
                <w:rFonts w:ascii="Times New Roman" w:hAnsi="Times New Roman" w:cs="Times New Roman"/>
                <w:sz w:val="26"/>
                <w:szCs w:val="26"/>
              </w:rPr>
              <w:t>Памятник  обелиск со ступенчатой  основой, вверху звезда</w:t>
            </w:r>
          </w:p>
        </w:tc>
      </w:tr>
      <w:tr w:rsidR="00FF43E5" w:rsidRPr="00803B83" w:rsidTr="001727FB">
        <w:trPr>
          <w:cantSplit/>
          <w:trHeight w:val="1694"/>
        </w:trPr>
        <w:tc>
          <w:tcPr>
            <w:tcW w:w="1135" w:type="dxa"/>
          </w:tcPr>
          <w:p w:rsidR="00FF43E5" w:rsidRPr="00803B83" w:rsidRDefault="00FF43E5" w:rsidP="001727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3B83">
              <w:rPr>
                <w:rFonts w:ascii="Times New Roman" w:hAnsi="Times New Roman" w:cs="Times New Roman"/>
                <w:sz w:val="26"/>
                <w:szCs w:val="26"/>
              </w:rPr>
              <w:t>1799</w:t>
            </w:r>
          </w:p>
        </w:tc>
        <w:tc>
          <w:tcPr>
            <w:tcW w:w="1984" w:type="dxa"/>
          </w:tcPr>
          <w:p w:rsidR="00FF43E5" w:rsidRPr="00803B83" w:rsidRDefault="00CE49FE" w:rsidP="001727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FF43E5" w:rsidRPr="00803B83">
              <w:rPr>
                <w:rFonts w:ascii="Times New Roman" w:hAnsi="Times New Roman" w:cs="Times New Roman"/>
                <w:sz w:val="26"/>
                <w:szCs w:val="26"/>
              </w:rPr>
              <w:t>т.Гудогай</w:t>
            </w:r>
          </w:p>
          <w:p w:rsidR="00FF43E5" w:rsidRPr="00803B83" w:rsidRDefault="00FF43E5" w:rsidP="001727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FF43E5" w:rsidRPr="00803B83" w:rsidRDefault="00FF43E5" w:rsidP="001727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3B8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92" w:type="dxa"/>
          </w:tcPr>
          <w:p w:rsidR="00FF43E5" w:rsidRPr="00803B83" w:rsidRDefault="00FF43E5" w:rsidP="001727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992" w:type="dxa"/>
          </w:tcPr>
          <w:p w:rsidR="00FF43E5" w:rsidRPr="00803B83" w:rsidRDefault="00FF43E5" w:rsidP="001727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3B83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FF43E5" w:rsidRPr="00803B83" w:rsidRDefault="00FF43E5" w:rsidP="001727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3B8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</w:tcPr>
          <w:p w:rsidR="00FF43E5" w:rsidRPr="00803B83" w:rsidRDefault="00FF43E5" w:rsidP="001727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FF43E5" w:rsidRPr="00803B83" w:rsidRDefault="00FF43E5" w:rsidP="001727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3B8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</w:tcPr>
          <w:p w:rsidR="00FF43E5" w:rsidRPr="00803B83" w:rsidRDefault="00FF43E5" w:rsidP="001727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3B8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160" w:type="dxa"/>
          </w:tcPr>
          <w:p w:rsidR="00FF43E5" w:rsidRPr="00803B83" w:rsidRDefault="00FF43E5" w:rsidP="001727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3B83">
              <w:rPr>
                <w:rFonts w:ascii="Times New Roman" w:hAnsi="Times New Roman" w:cs="Times New Roman"/>
                <w:sz w:val="26"/>
                <w:szCs w:val="26"/>
              </w:rPr>
              <w:t>Братская могила</w:t>
            </w:r>
          </w:p>
        </w:tc>
        <w:tc>
          <w:tcPr>
            <w:tcW w:w="1950" w:type="dxa"/>
          </w:tcPr>
          <w:p w:rsidR="00FF43E5" w:rsidRPr="00803B83" w:rsidRDefault="00FF43E5" w:rsidP="001727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3B83">
              <w:rPr>
                <w:rFonts w:ascii="Times New Roman" w:hAnsi="Times New Roman" w:cs="Times New Roman"/>
                <w:sz w:val="26"/>
                <w:szCs w:val="26"/>
              </w:rPr>
              <w:t xml:space="preserve">4-х </w:t>
            </w:r>
            <w:proofErr w:type="spellStart"/>
            <w:r w:rsidRPr="00803B83">
              <w:rPr>
                <w:rFonts w:ascii="Times New Roman" w:hAnsi="Times New Roman" w:cs="Times New Roman"/>
                <w:sz w:val="26"/>
                <w:szCs w:val="26"/>
              </w:rPr>
              <w:t>гранный</w:t>
            </w:r>
            <w:proofErr w:type="spellEnd"/>
            <w:r w:rsidRPr="00803B83">
              <w:rPr>
                <w:rFonts w:ascii="Times New Roman" w:hAnsi="Times New Roman" w:cs="Times New Roman"/>
                <w:sz w:val="26"/>
                <w:szCs w:val="26"/>
              </w:rPr>
              <w:t xml:space="preserve"> обелиск со ступенчатой  основой, вверху звезда</w:t>
            </w:r>
          </w:p>
        </w:tc>
      </w:tr>
      <w:tr w:rsidR="00FF43E5" w:rsidRPr="00803B83" w:rsidTr="001727FB">
        <w:trPr>
          <w:cantSplit/>
          <w:trHeight w:val="283"/>
        </w:trPr>
        <w:tc>
          <w:tcPr>
            <w:tcW w:w="1135" w:type="dxa"/>
          </w:tcPr>
          <w:p w:rsidR="00FF43E5" w:rsidRPr="00803B83" w:rsidRDefault="00FF43E5" w:rsidP="001727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3B8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1801</w:t>
            </w:r>
          </w:p>
        </w:tc>
        <w:tc>
          <w:tcPr>
            <w:tcW w:w="1984" w:type="dxa"/>
          </w:tcPr>
          <w:p w:rsidR="00FF43E5" w:rsidRPr="00803B83" w:rsidRDefault="007612D4" w:rsidP="001727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r w:rsidR="00FF43E5" w:rsidRPr="00803B83">
              <w:rPr>
                <w:rFonts w:ascii="Times New Roman" w:hAnsi="Times New Roman" w:cs="Times New Roman"/>
                <w:sz w:val="26"/>
                <w:szCs w:val="26"/>
              </w:rPr>
              <w:t>.Ворона</w:t>
            </w:r>
            <w:proofErr w:type="spellEnd"/>
          </w:p>
        </w:tc>
        <w:tc>
          <w:tcPr>
            <w:tcW w:w="1276" w:type="dxa"/>
          </w:tcPr>
          <w:p w:rsidR="00FF43E5" w:rsidRPr="00803B83" w:rsidRDefault="00D2350C" w:rsidP="001727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992" w:type="dxa"/>
          </w:tcPr>
          <w:p w:rsidR="00FF43E5" w:rsidRPr="00803B83" w:rsidRDefault="00D2350C" w:rsidP="001727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992" w:type="dxa"/>
          </w:tcPr>
          <w:p w:rsidR="00FF43E5" w:rsidRPr="00803B83" w:rsidRDefault="00FF43E5" w:rsidP="001727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FF43E5" w:rsidRPr="00803B83" w:rsidRDefault="00FF43E5" w:rsidP="001727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3B8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</w:tcPr>
          <w:p w:rsidR="00FF43E5" w:rsidRPr="00803B83" w:rsidRDefault="00FF43E5" w:rsidP="001727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FF43E5" w:rsidRPr="00803B83" w:rsidRDefault="00D2350C" w:rsidP="001727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993" w:type="dxa"/>
          </w:tcPr>
          <w:p w:rsidR="00FF43E5" w:rsidRPr="00803B83" w:rsidRDefault="00FF43E5" w:rsidP="001727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3B8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160" w:type="dxa"/>
          </w:tcPr>
          <w:p w:rsidR="00FF43E5" w:rsidRPr="00803B83" w:rsidRDefault="00FF43E5" w:rsidP="001727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3B83">
              <w:rPr>
                <w:rFonts w:ascii="Times New Roman" w:hAnsi="Times New Roman" w:cs="Times New Roman"/>
                <w:sz w:val="26"/>
                <w:szCs w:val="26"/>
              </w:rPr>
              <w:t>Братская могила</w:t>
            </w:r>
          </w:p>
        </w:tc>
        <w:tc>
          <w:tcPr>
            <w:tcW w:w="1950" w:type="dxa"/>
          </w:tcPr>
          <w:p w:rsidR="00FF43E5" w:rsidRPr="00803B83" w:rsidRDefault="00FF43E5" w:rsidP="001727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3B83">
              <w:rPr>
                <w:rFonts w:ascii="Times New Roman" w:hAnsi="Times New Roman" w:cs="Times New Roman"/>
                <w:sz w:val="26"/>
                <w:szCs w:val="26"/>
              </w:rPr>
              <w:t xml:space="preserve">Памятник  железобетонный,  4-х </w:t>
            </w:r>
            <w:proofErr w:type="spellStart"/>
            <w:r w:rsidRPr="00803B83">
              <w:rPr>
                <w:rFonts w:ascii="Times New Roman" w:hAnsi="Times New Roman" w:cs="Times New Roman"/>
                <w:sz w:val="26"/>
                <w:szCs w:val="26"/>
              </w:rPr>
              <w:t>гранный</w:t>
            </w:r>
            <w:proofErr w:type="spellEnd"/>
            <w:r w:rsidRPr="00803B83">
              <w:rPr>
                <w:rFonts w:ascii="Times New Roman" w:hAnsi="Times New Roman" w:cs="Times New Roman"/>
                <w:sz w:val="26"/>
                <w:szCs w:val="26"/>
              </w:rPr>
              <w:t xml:space="preserve"> обелиск, вверху звезда </w:t>
            </w:r>
          </w:p>
        </w:tc>
      </w:tr>
      <w:tr w:rsidR="00FF43E5" w:rsidRPr="00803B83" w:rsidTr="001727FB">
        <w:trPr>
          <w:cantSplit/>
          <w:trHeight w:val="283"/>
        </w:trPr>
        <w:tc>
          <w:tcPr>
            <w:tcW w:w="1135" w:type="dxa"/>
          </w:tcPr>
          <w:p w:rsidR="00FF43E5" w:rsidRPr="00803B83" w:rsidRDefault="00FF43E5" w:rsidP="001727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3B83">
              <w:rPr>
                <w:rFonts w:ascii="Times New Roman" w:hAnsi="Times New Roman" w:cs="Times New Roman"/>
                <w:sz w:val="26"/>
                <w:szCs w:val="26"/>
              </w:rPr>
              <w:t>5564</w:t>
            </w:r>
          </w:p>
        </w:tc>
        <w:tc>
          <w:tcPr>
            <w:tcW w:w="1984" w:type="dxa"/>
          </w:tcPr>
          <w:p w:rsidR="00FF43E5" w:rsidRPr="00803B83" w:rsidRDefault="00FF43E5" w:rsidP="001727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03B83">
              <w:rPr>
                <w:rFonts w:ascii="Times New Roman" w:hAnsi="Times New Roman" w:cs="Times New Roman"/>
                <w:sz w:val="26"/>
                <w:szCs w:val="26"/>
              </w:rPr>
              <w:t>д.Жукойни</w:t>
            </w:r>
            <w:proofErr w:type="spellEnd"/>
          </w:p>
        </w:tc>
        <w:tc>
          <w:tcPr>
            <w:tcW w:w="1276" w:type="dxa"/>
          </w:tcPr>
          <w:p w:rsidR="00FF43E5" w:rsidRPr="00803B83" w:rsidRDefault="00FF43E5" w:rsidP="001727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3B8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FF43E5" w:rsidRPr="00803B83" w:rsidRDefault="00FF43E5" w:rsidP="001727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3B8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FF43E5" w:rsidRPr="00803B83" w:rsidRDefault="00FF43E5" w:rsidP="001727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3B8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FF43E5" w:rsidRPr="00803B83" w:rsidRDefault="00FF43E5" w:rsidP="001727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3B8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</w:tcPr>
          <w:p w:rsidR="00FF43E5" w:rsidRPr="00803B83" w:rsidRDefault="00FF43E5" w:rsidP="001727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FF43E5" w:rsidRPr="00803B83" w:rsidRDefault="00FF43E5" w:rsidP="001727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3B8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</w:tcPr>
          <w:p w:rsidR="00FF43E5" w:rsidRPr="00803B83" w:rsidRDefault="00FF43E5" w:rsidP="001727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3B8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160" w:type="dxa"/>
          </w:tcPr>
          <w:p w:rsidR="00FF43E5" w:rsidRPr="00803B83" w:rsidRDefault="00FF43E5" w:rsidP="001727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3B83">
              <w:rPr>
                <w:rFonts w:ascii="Times New Roman" w:hAnsi="Times New Roman" w:cs="Times New Roman"/>
                <w:sz w:val="26"/>
                <w:szCs w:val="26"/>
              </w:rPr>
              <w:t xml:space="preserve">Индивидуальная могила </w:t>
            </w:r>
          </w:p>
        </w:tc>
        <w:tc>
          <w:tcPr>
            <w:tcW w:w="1950" w:type="dxa"/>
          </w:tcPr>
          <w:p w:rsidR="00FF43E5" w:rsidRPr="00803B83" w:rsidRDefault="00FF43E5" w:rsidP="001727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3B83">
              <w:rPr>
                <w:rFonts w:ascii="Times New Roman" w:hAnsi="Times New Roman" w:cs="Times New Roman"/>
                <w:sz w:val="26"/>
                <w:szCs w:val="26"/>
              </w:rPr>
              <w:t xml:space="preserve">Памятник 4-х </w:t>
            </w:r>
            <w:proofErr w:type="spellStart"/>
            <w:r w:rsidRPr="00803B83">
              <w:rPr>
                <w:rFonts w:ascii="Times New Roman" w:hAnsi="Times New Roman" w:cs="Times New Roman"/>
                <w:sz w:val="26"/>
                <w:szCs w:val="26"/>
              </w:rPr>
              <w:t>гранный</w:t>
            </w:r>
            <w:proofErr w:type="spellEnd"/>
            <w:r w:rsidRPr="00803B83">
              <w:rPr>
                <w:rFonts w:ascii="Times New Roman" w:hAnsi="Times New Roman" w:cs="Times New Roman"/>
                <w:sz w:val="26"/>
                <w:szCs w:val="26"/>
              </w:rPr>
              <w:t xml:space="preserve"> обелиск из цемента и камня, надгробие </w:t>
            </w:r>
          </w:p>
        </w:tc>
      </w:tr>
      <w:tr w:rsidR="00FF43E5" w:rsidRPr="00803B83" w:rsidTr="001727FB">
        <w:trPr>
          <w:cantSplit/>
          <w:trHeight w:val="1803"/>
        </w:trPr>
        <w:tc>
          <w:tcPr>
            <w:tcW w:w="1135" w:type="dxa"/>
          </w:tcPr>
          <w:p w:rsidR="00FF43E5" w:rsidRPr="00803B83" w:rsidRDefault="00FF43E5" w:rsidP="001727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3B83">
              <w:rPr>
                <w:rFonts w:ascii="Times New Roman" w:hAnsi="Times New Roman" w:cs="Times New Roman"/>
                <w:sz w:val="26"/>
                <w:szCs w:val="26"/>
              </w:rPr>
              <w:t>17/ГР</w:t>
            </w:r>
          </w:p>
        </w:tc>
        <w:tc>
          <w:tcPr>
            <w:tcW w:w="1984" w:type="dxa"/>
          </w:tcPr>
          <w:p w:rsidR="00FF43E5" w:rsidRPr="00803B83" w:rsidRDefault="00FF43E5" w:rsidP="001727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3B83">
              <w:rPr>
                <w:rFonts w:ascii="Times New Roman" w:hAnsi="Times New Roman" w:cs="Times New Roman"/>
                <w:sz w:val="26"/>
                <w:szCs w:val="26"/>
              </w:rPr>
              <w:t>д.Быстрица</w:t>
            </w:r>
          </w:p>
        </w:tc>
        <w:tc>
          <w:tcPr>
            <w:tcW w:w="1276" w:type="dxa"/>
          </w:tcPr>
          <w:p w:rsidR="00FF43E5" w:rsidRPr="00803B83" w:rsidRDefault="00FF43E5" w:rsidP="001727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3B8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FF43E5" w:rsidRPr="00803B83" w:rsidRDefault="00FF43E5" w:rsidP="001727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3B8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FF43E5" w:rsidRPr="00803B83" w:rsidRDefault="00FF43E5" w:rsidP="001727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3B8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FF43E5" w:rsidRPr="00803B83" w:rsidRDefault="00FF43E5" w:rsidP="001727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FF43E5" w:rsidRPr="00803B83" w:rsidRDefault="00FF43E5" w:rsidP="001727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3B8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5" w:type="dxa"/>
          </w:tcPr>
          <w:p w:rsidR="00FF43E5" w:rsidRPr="00803B83" w:rsidRDefault="00FF43E5" w:rsidP="001727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3B8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FF43E5" w:rsidRPr="00803B83" w:rsidRDefault="00FF43E5" w:rsidP="001727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3B8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160" w:type="dxa"/>
          </w:tcPr>
          <w:p w:rsidR="00FF43E5" w:rsidRPr="00803B83" w:rsidRDefault="00FF43E5" w:rsidP="001727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3B83">
              <w:rPr>
                <w:rFonts w:ascii="Times New Roman" w:hAnsi="Times New Roman" w:cs="Times New Roman"/>
                <w:sz w:val="26"/>
                <w:szCs w:val="26"/>
              </w:rPr>
              <w:t>Индивидуальная  могила</w:t>
            </w:r>
          </w:p>
        </w:tc>
        <w:tc>
          <w:tcPr>
            <w:tcW w:w="1950" w:type="dxa"/>
          </w:tcPr>
          <w:p w:rsidR="00FF43E5" w:rsidRPr="00803B83" w:rsidRDefault="00FF43E5" w:rsidP="001727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3B83">
              <w:rPr>
                <w:rFonts w:ascii="Times New Roman" w:hAnsi="Times New Roman" w:cs="Times New Roman"/>
                <w:sz w:val="26"/>
                <w:szCs w:val="26"/>
              </w:rPr>
              <w:t>Обелиск  из цемента и камня, четырёхступенчатое надгробие</w:t>
            </w:r>
          </w:p>
        </w:tc>
      </w:tr>
      <w:tr w:rsidR="00FF43E5" w:rsidRPr="00803B83" w:rsidTr="001727FB">
        <w:trPr>
          <w:cantSplit/>
          <w:trHeight w:val="1788"/>
        </w:trPr>
        <w:tc>
          <w:tcPr>
            <w:tcW w:w="1135" w:type="dxa"/>
          </w:tcPr>
          <w:p w:rsidR="00FF43E5" w:rsidRPr="00803B83" w:rsidRDefault="00FF43E5" w:rsidP="001727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3B83">
              <w:rPr>
                <w:rFonts w:ascii="Times New Roman" w:hAnsi="Times New Roman" w:cs="Times New Roman"/>
                <w:sz w:val="26"/>
                <w:szCs w:val="26"/>
              </w:rPr>
              <w:t>5243</w:t>
            </w:r>
          </w:p>
        </w:tc>
        <w:tc>
          <w:tcPr>
            <w:tcW w:w="1984" w:type="dxa"/>
          </w:tcPr>
          <w:p w:rsidR="00FF43E5" w:rsidRPr="00803B83" w:rsidRDefault="007612D4" w:rsidP="001727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r w:rsidR="00FF43E5" w:rsidRPr="00803B83">
              <w:rPr>
                <w:rFonts w:ascii="Times New Roman" w:hAnsi="Times New Roman" w:cs="Times New Roman"/>
                <w:sz w:val="26"/>
                <w:szCs w:val="26"/>
              </w:rPr>
              <w:t>.Рымдюны</w:t>
            </w:r>
            <w:proofErr w:type="spellEnd"/>
          </w:p>
        </w:tc>
        <w:tc>
          <w:tcPr>
            <w:tcW w:w="1276" w:type="dxa"/>
          </w:tcPr>
          <w:p w:rsidR="00FF43E5" w:rsidRPr="00803B83" w:rsidRDefault="00FF43E5" w:rsidP="001727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3B8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FF43E5" w:rsidRPr="00803B83" w:rsidRDefault="00FF43E5" w:rsidP="001727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3B8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FF43E5" w:rsidRPr="00803B83" w:rsidRDefault="00FF43E5" w:rsidP="001727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3B8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FF43E5" w:rsidRPr="00803B83" w:rsidRDefault="00FF43E5" w:rsidP="001727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FF43E5" w:rsidRPr="00803B83" w:rsidRDefault="00FF43E5" w:rsidP="001727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FF43E5" w:rsidRPr="00803B83" w:rsidRDefault="00FF43E5" w:rsidP="001727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3B8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</w:tcPr>
          <w:p w:rsidR="00FF43E5" w:rsidRPr="00803B83" w:rsidRDefault="00FF43E5" w:rsidP="001727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0" w:type="dxa"/>
          </w:tcPr>
          <w:p w:rsidR="00FF43E5" w:rsidRPr="00803B83" w:rsidRDefault="00FF43E5" w:rsidP="001727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3B83">
              <w:rPr>
                <w:rFonts w:ascii="Times New Roman" w:hAnsi="Times New Roman" w:cs="Times New Roman"/>
                <w:sz w:val="26"/>
                <w:szCs w:val="26"/>
              </w:rPr>
              <w:t>Индивидуальная могила</w:t>
            </w:r>
          </w:p>
        </w:tc>
        <w:tc>
          <w:tcPr>
            <w:tcW w:w="1950" w:type="dxa"/>
          </w:tcPr>
          <w:p w:rsidR="00FF43E5" w:rsidRPr="00803B83" w:rsidRDefault="00FF43E5" w:rsidP="001727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3B83">
              <w:rPr>
                <w:rFonts w:ascii="Times New Roman" w:hAnsi="Times New Roman" w:cs="Times New Roman"/>
                <w:sz w:val="26"/>
                <w:szCs w:val="26"/>
              </w:rPr>
              <w:t>Памятник четырехугольной формы с надгробием из гранитной крошки</w:t>
            </w:r>
          </w:p>
        </w:tc>
      </w:tr>
      <w:tr w:rsidR="00FF43E5" w:rsidRPr="00803B83" w:rsidTr="001727FB">
        <w:trPr>
          <w:cantSplit/>
          <w:trHeight w:val="1799"/>
        </w:trPr>
        <w:tc>
          <w:tcPr>
            <w:tcW w:w="1135" w:type="dxa"/>
          </w:tcPr>
          <w:p w:rsidR="00FF43E5" w:rsidRPr="00803B83" w:rsidRDefault="00FF43E5" w:rsidP="001727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3B83">
              <w:rPr>
                <w:rFonts w:ascii="Times New Roman" w:hAnsi="Times New Roman" w:cs="Times New Roman"/>
                <w:sz w:val="26"/>
                <w:szCs w:val="26"/>
              </w:rPr>
              <w:t>23/1МВ</w:t>
            </w:r>
          </w:p>
        </w:tc>
        <w:tc>
          <w:tcPr>
            <w:tcW w:w="1984" w:type="dxa"/>
          </w:tcPr>
          <w:p w:rsidR="00FF43E5" w:rsidRPr="00803B83" w:rsidRDefault="007612D4" w:rsidP="001727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FF43E5" w:rsidRPr="00803B83">
              <w:rPr>
                <w:rFonts w:ascii="Times New Roman" w:hAnsi="Times New Roman" w:cs="Times New Roman"/>
                <w:sz w:val="26"/>
                <w:szCs w:val="26"/>
              </w:rPr>
              <w:t>.Тартак</w:t>
            </w:r>
          </w:p>
          <w:p w:rsidR="00FF43E5" w:rsidRPr="00803B83" w:rsidRDefault="00FF43E5" w:rsidP="001727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FF43E5" w:rsidRPr="00803B83" w:rsidRDefault="00FF43E5" w:rsidP="001727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3B83">
              <w:rPr>
                <w:rFonts w:ascii="Times New Roman" w:hAnsi="Times New Roman" w:cs="Times New Roman"/>
                <w:sz w:val="26"/>
                <w:szCs w:val="26"/>
              </w:rPr>
              <w:t>250</w:t>
            </w:r>
          </w:p>
        </w:tc>
        <w:tc>
          <w:tcPr>
            <w:tcW w:w="992" w:type="dxa"/>
          </w:tcPr>
          <w:p w:rsidR="00FF43E5" w:rsidRPr="00803B83" w:rsidRDefault="00FF43E5" w:rsidP="001727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3B8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FF43E5" w:rsidRPr="00803B83" w:rsidRDefault="00FF43E5" w:rsidP="001727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3B83">
              <w:rPr>
                <w:rFonts w:ascii="Times New Roman" w:hAnsi="Times New Roman" w:cs="Times New Roman"/>
                <w:sz w:val="26"/>
                <w:szCs w:val="26"/>
              </w:rPr>
              <w:t>250</w:t>
            </w:r>
          </w:p>
        </w:tc>
        <w:tc>
          <w:tcPr>
            <w:tcW w:w="1276" w:type="dxa"/>
          </w:tcPr>
          <w:p w:rsidR="00FF43E5" w:rsidRPr="00803B83" w:rsidRDefault="00FF43E5" w:rsidP="001727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3B83">
              <w:rPr>
                <w:rFonts w:ascii="Times New Roman" w:hAnsi="Times New Roman" w:cs="Times New Roman"/>
                <w:sz w:val="26"/>
                <w:szCs w:val="26"/>
              </w:rPr>
              <w:t>250</w:t>
            </w:r>
          </w:p>
        </w:tc>
        <w:tc>
          <w:tcPr>
            <w:tcW w:w="1418" w:type="dxa"/>
          </w:tcPr>
          <w:p w:rsidR="00FF43E5" w:rsidRPr="00803B83" w:rsidRDefault="00FF43E5" w:rsidP="001727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FF43E5" w:rsidRPr="00803B83" w:rsidRDefault="00FF43E5" w:rsidP="001727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3B8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FF43E5" w:rsidRPr="00803B83" w:rsidRDefault="00FF43E5" w:rsidP="001727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3B8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160" w:type="dxa"/>
          </w:tcPr>
          <w:p w:rsidR="00FF43E5" w:rsidRPr="00803B83" w:rsidRDefault="00FF43E5" w:rsidP="001727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3B83">
              <w:rPr>
                <w:rFonts w:ascii="Times New Roman" w:hAnsi="Times New Roman" w:cs="Times New Roman"/>
                <w:sz w:val="26"/>
                <w:szCs w:val="26"/>
              </w:rPr>
              <w:t>Братская могила (русские и немецкие солдаты)</w:t>
            </w:r>
          </w:p>
        </w:tc>
        <w:tc>
          <w:tcPr>
            <w:tcW w:w="1950" w:type="dxa"/>
          </w:tcPr>
          <w:p w:rsidR="00FF43E5" w:rsidRPr="00803B83" w:rsidRDefault="00FF43E5" w:rsidP="001727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3B83">
              <w:rPr>
                <w:rFonts w:ascii="Times New Roman" w:hAnsi="Times New Roman" w:cs="Times New Roman"/>
                <w:sz w:val="26"/>
                <w:szCs w:val="26"/>
              </w:rPr>
              <w:t>Памятный знак в форме арки с просветом в форме креста, каменное ограждение</w:t>
            </w:r>
          </w:p>
        </w:tc>
      </w:tr>
      <w:tr w:rsidR="00FF43E5" w:rsidRPr="00803B83" w:rsidTr="001727FB">
        <w:trPr>
          <w:cantSplit/>
          <w:trHeight w:val="1541"/>
        </w:trPr>
        <w:tc>
          <w:tcPr>
            <w:tcW w:w="1135" w:type="dxa"/>
          </w:tcPr>
          <w:p w:rsidR="00FF43E5" w:rsidRPr="00803B83" w:rsidRDefault="00FF43E5" w:rsidP="001727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3B8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22/1МВ</w:t>
            </w:r>
          </w:p>
        </w:tc>
        <w:tc>
          <w:tcPr>
            <w:tcW w:w="1984" w:type="dxa"/>
          </w:tcPr>
          <w:p w:rsidR="00FF43E5" w:rsidRPr="00803B83" w:rsidRDefault="007612D4" w:rsidP="001727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FF43E5" w:rsidRPr="00803B83">
              <w:rPr>
                <w:rFonts w:ascii="Times New Roman" w:hAnsi="Times New Roman" w:cs="Times New Roman"/>
                <w:sz w:val="26"/>
                <w:szCs w:val="26"/>
              </w:rPr>
              <w:t>.Ковалевка</w:t>
            </w:r>
            <w:proofErr w:type="spellEnd"/>
          </w:p>
        </w:tc>
        <w:tc>
          <w:tcPr>
            <w:tcW w:w="1276" w:type="dxa"/>
          </w:tcPr>
          <w:p w:rsidR="00FF43E5" w:rsidRPr="00803B83" w:rsidRDefault="00FF43E5" w:rsidP="001727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3B8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</w:tcPr>
          <w:p w:rsidR="00FF43E5" w:rsidRPr="00803B83" w:rsidRDefault="00FF43E5" w:rsidP="001727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3B8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FF43E5" w:rsidRPr="00803B83" w:rsidRDefault="00FF43E5" w:rsidP="001727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3B8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76" w:type="dxa"/>
          </w:tcPr>
          <w:p w:rsidR="00FF43E5" w:rsidRPr="00803B83" w:rsidRDefault="00FF43E5" w:rsidP="001727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3B8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18" w:type="dxa"/>
          </w:tcPr>
          <w:p w:rsidR="00FF43E5" w:rsidRPr="00803B83" w:rsidRDefault="00FF43E5" w:rsidP="001727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FF43E5" w:rsidRPr="00803B83" w:rsidRDefault="00FF43E5" w:rsidP="001727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3B8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FF43E5" w:rsidRPr="00803B83" w:rsidRDefault="00FF43E5" w:rsidP="001727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3B8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160" w:type="dxa"/>
          </w:tcPr>
          <w:p w:rsidR="00FF43E5" w:rsidRPr="00803B83" w:rsidRDefault="00FF43E5" w:rsidP="001727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3B83">
              <w:rPr>
                <w:rFonts w:ascii="Times New Roman" w:hAnsi="Times New Roman" w:cs="Times New Roman"/>
                <w:sz w:val="26"/>
                <w:szCs w:val="26"/>
              </w:rPr>
              <w:t>Братская могила (русские солдаты)</w:t>
            </w:r>
          </w:p>
        </w:tc>
        <w:tc>
          <w:tcPr>
            <w:tcW w:w="1950" w:type="dxa"/>
          </w:tcPr>
          <w:p w:rsidR="00FF43E5" w:rsidRPr="00803B83" w:rsidRDefault="00FF43E5" w:rsidP="001727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3B83">
              <w:rPr>
                <w:rFonts w:ascii="Times New Roman" w:hAnsi="Times New Roman" w:cs="Times New Roman"/>
                <w:sz w:val="26"/>
                <w:szCs w:val="26"/>
              </w:rPr>
              <w:t>Крест с надписью, вмонтированный в бетонный постамент</w:t>
            </w:r>
          </w:p>
        </w:tc>
      </w:tr>
      <w:tr w:rsidR="00FF43E5" w:rsidRPr="00803B83" w:rsidTr="001727FB">
        <w:trPr>
          <w:cantSplit/>
          <w:trHeight w:val="2025"/>
        </w:trPr>
        <w:tc>
          <w:tcPr>
            <w:tcW w:w="1135" w:type="dxa"/>
          </w:tcPr>
          <w:p w:rsidR="00FF43E5" w:rsidRPr="00803B83" w:rsidRDefault="00FF43E5" w:rsidP="001727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3B83">
              <w:rPr>
                <w:rFonts w:ascii="Times New Roman" w:hAnsi="Times New Roman" w:cs="Times New Roman"/>
                <w:sz w:val="26"/>
                <w:szCs w:val="26"/>
              </w:rPr>
              <w:t>6876</w:t>
            </w:r>
          </w:p>
        </w:tc>
        <w:tc>
          <w:tcPr>
            <w:tcW w:w="1984" w:type="dxa"/>
          </w:tcPr>
          <w:p w:rsidR="00FF43E5" w:rsidRPr="00803B83" w:rsidRDefault="007612D4" w:rsidP="001727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FF43E5" w:rsidRPr="00803B83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="00FF43E5" w:rsidRPr="00803B83">
              <w:rPr>
                <w:rFonts w:ascii="Times New Roman" w:hAnsi="Times New Roman" w:cs="Times New Roman"/>
                <w:sz w:val="26"/>
                <w:szCs w:val="26"/>
              </w:rPr>
              <w:t>Барани</w:t>
            </w:r>
            <w:proofErr w:type="spellEnd"/>
          </w:p>
        </w:tc>
        <w:tc>
          <w:tcPr>
            <w:tcW w:w="1276" w:type="dxa"/>
          </w:tcPr>
          <w:p w:rsidR="00FF43E5" w:rsidRPr="00803B83" w:rsidRDefault="00FF43E5" w:rsidP="001727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3B83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992" w:type="dxa"/>
          </w:tcPr>
          <w:p w:rsidR="00FF43E5" w:rsidRPr="00803B83" w:rsidRDefault="00FF43E5" w:rsidP="001727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3B8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FF43E5" w:rsidRPr="00803B83" w:rsidRDefault="00FF43E5" w:rsidP="001727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3B83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276" w:type="dxa"/>
          </w:tcPr>
          <w:p w:rsidR="00FF43E5" w:rsidRPr="00803B83" w:rsidRDefault="00FF43E5" w:rsidP="001727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3B8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</w:tcPr>
          <w:p w:rsidR="00FF43E5" w:rsidRPr="00803B83" w:rsidRDefault="00FF43E5" w:rsidP="001727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FF43E5" w:rsidRPr="00803B83" w:rsidRDefault="00FF43E5" w:rsidP="001727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3B83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993" w:type="dxa"/>
          </w:tcPr>
          <w:p w:rsidR="00FF43E5" w:rsidRPr="00803B83" w:rsidRDefault="00FF43E5" w:rsidP="001727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3B8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160" w:type="dxa"/>
          </w:tcPr>
          <w:p w:rsidR="00FF43E5" w:rsidRPr="00803B83" w:rsidRDefault="00FF43E5" w:rsidP="001727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3B83">
              <w:rPr>
                <w:rFonts w:ascii="Times New Roman" w:hAnsi="Times New Roman" w:cs="Times New Roman"/>
                <w:sz w:val="26"/>
                <w:szCs w:val="26"/>
              </w:rPr>
              <w:t>Братская могила</w:t>
            </w:r>
          </w:p>
        </w:tc>
        <w:tc>
          <w:tcPr>
            <w:tcW w:w="1950" w:type="dxa"/>
          </w:tcPr>
          <w:p w:rsidR="00FF43E5" w:rsidRPr="00803B83" w:rsidRDefault="00FF43E5" w:rsidP="001727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3B83">
              <w:rPr>
                <w:rFonts w:ascii="Times New Roman" w:hAnsi="Times New Roman" w:cs="Times New Roman"/>
                <w:sz w:val="26"/>
                <w:szCs w:val="26"/>
              </w:rPr>
              <w:t>Памятник из гранита четырехугольной формы, деревянное ограждение</w:t>
            </w:r>
          </w:p>
        </w:tc>
      </w:tr>
      <w:tr w:rsidR="00FF43E5" w:rsidRPr="00803B83" w:rsidTr="001727FB">
        <w:trPr>
          <w:cantSplit/>
          <w:trHeight w:val="2025"/>
        </w:trPr>
        <w:tc>
          <w:tcPr>
            <w:tcW w:w="1135" w:type="dxa"/>
          </w:tcPr>
          <w:p w:rsidR="00FF43E5" w:rsidRPr="00803B83" w:rsidRDefault="00FF43E5" w:rsidP="001727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7625</w:t>
            </w:r>
          </w:p>
        </w:tc>
        <w:tc>
          <w:tcPr>
            <w:tcW w:w="1984" w:type="dxa"/>
          </w:tcPr>
          <w:p w:rsidR="00FF43E5" w:rsidRPr="00803B83" w:rsidRDefault="00996538" w:rsidP="001727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r w:rsidR="00FF43E5">
              <w:rPr>
                <w:rFonts w:ascii="Times New Roman" w:hAnsi="Times New Roman" w:cs="Times New Roman"/>
                <w:sz w:val="26"/>
                <w:szCs w:val="26"/>
              </w:rPr>
              <w:t>.Ворняны</w:t>
            </w:r>
            <w:proofErr w:type="spellEnd"/>
          </w:p>
        </w:tc>
        <w:tc>
          <w:tcPr>
            <w:tcW w:w="1276" w:type="dxa"/>
          </w:tcPr>
          <w:p w:rsidR="00FF43E5" w:rsidRPr="00803B83" w:rsidRDefault="00FF43E5" w:rsidP="001727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FF43E5" w:rsidRPr="00803B83" w:rsidRDefault="00FF43E5" w:rsidP="001727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FF43E5" w:rsidRPr="00803B83" w:rsidRDefault="00FF43E5" w:rsidP="001727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FF43E5" w:rsidRPr="00803B83" w:rsidRDefault="00FF43E5" w:rsidP="001727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</w:tcPr>
          <w:p w:rsidR="00FF43E5" w:rsidRPr="00803B83" w:rsidRDefault="00FF43E5" w:rsidP="001727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</w:tcPr>
          <w:p w:rsidR="00FF43E5" w:rsidRPr="00803B83" w:rsidRDefault="00FF43E5" w:rsidP="001727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FF43E5" w:rsidRPr="00803B83" w:rsidRDefault="00FF43E5" w:rsidP="001727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160" w:type="dxa"/>
          </w:tcPr>
          <w:p w:rsidR="00FF43E5" w:rsidRPr="00803B83" w:rsidRDefault="00FF43E5" w:rsidP="001727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Захоронение польских солдат</w:t>
            </w:r>
          </w:p>
        </w:tc>
        <w:tc>
          <w:tcPr>
            <w:tcW w:w="1950" w:type="dxa"/>
          </w:tcPr>
          <w:p w:rsidR="00FF43E5" w:rsidRPr="00803B83" w:rsidRDefault="00FF43E5" w:rsidP="001727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Захоронение состоит из шести одиночных могил с изображением креста.</w:t>
            </w:r>
          </w:p>
        </w:tc>
      </w:tr>
      <w:tr w:rsidR="00CE49FE" w:rsidRPr="00803B83" w:rsidTr="006364DA">
        <w:trPr>
          <w:cantSplit/>
          <w:trHeight w:val="1390"/>
        </w:trPr>
        <w:tc>
          <w:tcPr>
            <w:tcW w:w="1135" w:type="dxa"/>
          </w:tcPr>
          <w:p w:rsidR="00CE49FE" w:rsidRDefault="00CE49FE" w:rsidP="001727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7928</w:t>
            </w:r>
          </w:p>
        </w:tc>
        <w:tc>
          <w:tcPr>
            <w:tcW w:w="1984" w:type="dxa"/>
          </w:tcPr>
          <w:p w:rsidR="00CE49FE" w:rsidRDefault="00996538" w:rsidP="001727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аг.Ворняны</w:t>
            </w:r>
            <w:proofErr w:type="spellEnd"/>
          </w:p>
        </w:tc>
        <w:tc>
          <w:tcPr>
            <w:tcW w:w="1276" w:type="dxa"/>
          </w:tcPr>
          <w:p w:rsidR="00CE49FE" w:rsidRDefault="00996538" w:rsidP="001727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CE49FE" w:rsidRDefault="005C366D" w:rsidP="001727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CE49FE" w:rsidRDefault="005C366D" w:rsidP="001727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CE49FE" w:rsidRDefault="005C366D" w:rsidP="001727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</w:tcPr>
          <w:p w:rsidR="00CE49FE" w:rsidRDefault="005C366D" w:rsidP="001727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</w:tcPr>
          <w:p w:rsidR="00CE49FE" w:rsidRDefault="00694A3C" w:rsidP="001727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</w:tcPr>
          <w:p w:rsidR="00CE49FE" w:rsidRDefault="008600CE" w:rsidP="001727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160" w:type="dxa"/>
          </w:tcPr>
          <w:p w:rsidR="00CE49FE" w:rsidRDefault="006364DA" w:rsidP="001727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Одиночное захоронение</w:t>
            </w:r>
          </w:p>
        </w:tc>
        <w:tc>
          <w:tcPr>
            <w:tcW w:w="1950" w:type="dxa"/>
          </w:tcPr>
          <w:p w:rsidR="00CE49FE" w:rsidRDefault="006364DA" w:rsidP="001727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Памятник из гранита, имеется надгробие</w:t>
            </w:r>
          </w:p>
        </w:tc>
      </w:tr>
      <w:tr w:rsidR="00FF43E5" w:rsidRPr="00803B83" w:rsidTr="001727FB">
        <w:trPr>
          <w:cantSplit/>
          <w:trHeight w:val="283"/>
        </w:trPr>
        <w:tc>
          <w:tcPr>
            <w:tcW w:w="1135" w:type="dxa"/>
          </w:tcPr>
          <w:p w:rsidR="00FF43E5" w:rsidRPr="00803B83" w:rsidRDefault="00FF43E5" w:rsidP="001727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3B83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984" w:type="dxa"/>
          </w:tcPr>
          <w:p w:rsidR="00FF43E5" w:rsidRPr="00803B83" w:rsidRDefault="00FF43E5" w:rsidP="001727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3B8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612D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</w:tcPr>
          <w:p w:rsidR="00FF43E5" w:rsidRPr="00803B83" w:rsidRDefault="00FF43E5" w:rsidP="001727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3B8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96538"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992" w:type="dxa"/>
          </w:tcPr>
          <w:p w:rsidR="00FF43E5" w:rsidRPr="00803B83" w:rsidRDefault="00FF43E5" w:rsidP="001727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3B8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C366D"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992" w:type="dxa"/>
          </w:tcPr>
          <w:p w:rsidR="00FF43E5" w:rsidRPr="00803B83" w:rsidRDefault="00FF43E5" w:rsidP="001727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99</w:t>
            </w:r>
            <w:r w:rsidR="005C366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76" w:type="dxa"/>
          </w:tcPr>
          <w:p w:rsidR="00FF43E5" w:rsidRPr="00803B83" w:rsidRDefault="00FF43E5" w:rsidP="00B46C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3B83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 w:rsidR="00B46CF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18" w:type="dxa"/>
          </w:tcPr>
          <w:p w:rsidR="00FF43E5" w:rsidRPr="00803B83" w:rsidRDefault="00FF43E5" w:rsidP="001727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3B8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5" w:type="dxa"/>
          </w:tcPr>
          <w:p w:rsidR="00FF43E5" w:rsidRPr="00803B83" w:rsidRDefault="00FF43E5" w:rsidP="008B7D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3B8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694A3C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993" w:type="dxa"/>
          </w:tcPr>
          <w:p w:rsidR="00FF43E5" w:rsidRPr="00803B83" w:rsidRDefault="00FF43E5" w:rsidP="001727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3B8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60" w:type="dxa"/>
          </w:tcPr>
          <w:p w:rsidR="00FF43E5" w:rsidRPr="00803B83" w:rsidRDefault="00FF43E5" w:rsidP="001727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0" w:type="dxa"/>
          </w:tcPr>
          <w:p w:rsidR="00FF43E5" w:rsidRPr="00803B83" w:rsidRDefault="00FF43E5" w:rsidP="001727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F43E5" w:rsidRPr="003C615D" w:rsidRDefault="00FF43E5" w:rsidP="00FF43E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FF43E5" w:rsidRPr="003C615D" w:rsidRDefault="00FF43E5" w:rsidP="00FF43E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3C615D">
        <w:rPr>
          <w:rFonts w:ascii="Times New Roman" w:hAnsi="Times New Roman" w:cs="Times New Roman"/>
          <w:sz w:val="30"/>
          <w:szCs w:val="30"/>
        </w:rPr>
        <w:t xml:space="preserve">Сверка произведена, внесены изменения и дополнения  </w:t>
      </w:r>
      <w:r w:rsidR="00694A3C">
        <w:rPr>
          <w:rFonts w:ascii="Times New Roman" w:hAnsi="Times New Roman" w:cs="Times New Roman"/>
          <w:sz w:val="30"/>
          <w:szCs w:val="30"/>
        </w:rPr>
        <w:t xml:space="preserve">20 ноября 2020 г. </w:t>
      </w:r>
    </w:p>
    <w:p w:rsidR="00FF43E5" w:rsidRPr="003C615D" w:rsidRDefault="00FF43E5" w:rsidP="00FF43E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3C615D">
        <w:rPr>
          <w:rFonts w:ascii="Times New Roman" w:hAnsi="Times New Roman" w:cs="Times New Roman"/>
          <w:sz w:val="30"/>
          <w:szCs w:val="30"/>
        </w:rPr>
        <w:tab/>
      </w:r>
      <w:r w:rsidRPr="003C615D">
        <w:rPr>
          <w:rFonts w:ascii="Times New Roman" w:hAnsi="Times New Roman" w:cs="Times New Roman"/>
          <w:sz w:val="30"/>
          <w:szCs w:val="30"/>
        </w:rPr>
        <w:tab/>
      </w:r>
      <w:r w:rsidRPr="003C615D">
        <w:rPr>
          <w:rFonts w:ascii="Times New Roman" w:hAnsi="Times New Roman" w:cs="Times New Roman"/>
          <w:sz w:val="30"/>
          <w:szCs w:val="30"/>
        </w:rPr>
        <w:tab/>
      </w:r>
      <w:r w:rsidRPr="003C615D">
        <w:rPr>
          <w:rFonts w:ascii="Times New Roman" w:hAnsi="Times New Roman" w:cs="Times New Roman"/>
          <w:sz w:val="30"/>
          <w:szCs w:val="30"/>
        </w:rPr>
        <w:tab/>
      </w:r>
      <w:r w:rsidRPr="003C615D">
        <w:rPr>
          <w:rFonts w:ascii="Times New Roman" w:hAnsi="Times New Roman" w:cs="Times New Roman"/>
          <w:sz w:val="30"/>
          <w:szCs w:val="30"/>
        </w:rPr>
        <w:tab/>
      </w:r>
      <w:r w:rsidRPr="003C615D">
        <w:rPr>
          <w:rFonts w:ascii="Times New Roman" w:hAnsi="Times New Roman" w:cs="Times New Roman"/>
          <w:sz w:val="30"/>
          <w:szCs w:val="30"/>
        </w:rPr>
        <w:tab/>
      </w:r>
      <w:r w:rsidRPr="003C615D">
        <w:rPr>
          <w:rFonts w:ascii="Times New Roman" w:hAnsi="Times New Roman" w:cs="Times New Roman"/>
          <w:sz w:val="30"/>
          <w:szCs w:val="30"/>
        </w:rPr>
        <w:tab/>
      </w:r>
    </w:p>
    <w:p w:rsidR="00FF43E5" w:rsidRPr="003C615D" w:rsidRDefault="00FF43E5" w:rsidP="00FF43E5">
      <w:pPr>
        <w:tabs>
          <w:tab w:val="left" w:pos="8657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C615D">
        <w:rPr>
          <w:rFonts w:ascii="Times New Roman" w:hAnsi="Times New Roman" w:cs="Times New Roman"/>
          <w:sz w:val="30"/>
          <w:szCs w:val="30"/>
        </w:rPr>
        <w:t xml:space="preserve">Заместитель  председателя Островецкого </w:t>
      </w:r>
      <w:r w:rsidRPr="003C615D">
        <w:rPr>
          <w:rFonts w:ascii="Times New Roman" w:hAnsi="Times New Roman" w:cs="Times New Roman"/>
          <w:sz w:val="30"/>
          <w:szCs w:val="30"/>
        </w:rPr>
        <w:tab/>
      </w:r>
    </w:p>
    <w:p w:rsidR="00FF43E5" w:rsidRPr="003C615D" w:rsidRDefault="00FF43E5" w:rsidP="00FF43E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C615D">
        <w:rPr>
          <w:rFonts w:ascii="Times New Roman" w:hAnsi="Times New Roman" w:cs="Times New Roman"/>
          <w:sz w:val="30"/>
          <w:szCs w:val="30"/>
        </w:rPr>
        <w:t xml:space="preserve">районного исполнительного комитета                                         Военный комиссар Островецкого </w:t>
      </w:r>
    </w:p>
    <w:p w:rsidR="00FF43E5" w:rsidRPr="003C615D" w:rsidRDefault="00694A3C" w:rsidP="00FF43E5">
      <w:pPr>
        <w:pStyle w:val="a3"/>
        <w:rPr>
          <w:sz w:val="30"/>
          <w:szCs w:val="30"/>
        </w:rPr>
      </w:pPr>
      <w:r>
        <w:rPr>
          <w:sz w:val="30"/>
          <w:szCs w:val="30"/>
        </w:rPr>
        <w:t xml:space="preserve">  _______________</w:t>
      </w:r>
      <w:proofErr w:type="spellStart"/>
      <w:r>
        <w:rPr>
          <w:sz w:val="30"/>
          <w:szCs w:val="30"/>
        </w:rPr>
        <w:t>Г.П.Бычко</w:t>
      </w:r>
      <w:proofErr w:type="spellEnd"/>
      <w:r w:rsidR="00203CCA">
        <w:rPr>
          <w:sz w:val="30"/>
          <w:szCs w:val="30"/>
        </w:rPr>
        <w:tab/>
      </w:r>
      <w:r w:rsidR="00203CCA">
        <w:rPr>
          <w:sz w:val="30"/>
          <w:szCs w:val="30"/>
        </w:rPr>
        <w:tab/>
      </w:r>
      <w:r w:rsidR="00203CCA">
        <w:rPr>
          <w:sz w:val="30"/>
          <w:szCs w:val="30"/>
        </w:rPr>
        <w:tab/>
      </w:r>
      <w:r w:rsidR="00203CCA">
        <w:rPr>
          <w:sz w:val="30"/>
          <w:szCs w:val="30"/>
        </w:rPr>
        <w:tab/>
        <w:t xml:space="preserve">                     </w:t>
      </w:r>
      <w:r w:rsidR="00FF43E5" w:rsidRPr="003C615D">
        <w:rPr>
          <w:sz w:val="30"/>
          <w:szCs w:val="30"/>
        </w:rPr>
        <w:t>района, подполковник ___________  Р.А.Курлов</w:t>
      </w:r>
    </w:p>
    <w:p w:rsidR="00524B1E" w:rsidRPr="003C615D" w:rsidRDefault="00D26DF0" w:rsidP="00524B1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sz w:val="30"/>
          <w:szCs w:val="30"/>
        </w:rPr>
        <w:t xml:space="preserve"> </w:t>
      </w:r>
      <w:r w:rsidR="00FF43E5" w:rsidRPr="003C615D">
        <w:rPr>
          <w:sz w:val="30"/>
          <w:szCs w:val="30"/>
        </w:rPr>
        <w:t xml:space="preserve">М.П.                                                                               </w:t>
      </w:r>
      <w:r w:rsidR="00203CCA">
        <w:rPr>
          <w:sz w:val="30"/>
          <w:szCs w:val="30"/>
        </w:rPr>
        <w:t xml:space="preserve">                    </w:t>
      </w:r>
      <w:r w:rsidR="00486974">
        <w:rPr>
          <w:sz w:val="30"/>
          <w:szCs w:val="30"/>
        </w:rPr>
        <w:t xml:space="preserve">    </w:t>
      </w:r>
      <w:r>
        <w:rPr>
          <w:sz w:val="30"/>
          <w:szCs w:val="30"/>
        </w:rPr>
        <w:t xml:space="preserve">    </w:t>
      </w:r>
      <w:r w:rsidR="00524B1E" w:rsidRPr="003C615D">
        <w:rPr>
          <w:sz w:val="30"/>
          <w:szCs w:val="30"/>
        </w:rPr>
        <w:t xml:space="preserve">М.П.                                                                               </w:t>
      </w:r>
      <w:r w:rsidR="00524B1E">
        <w:rPr>
          <w:sz w:val="30"/>
          <w:szCs w:val="30"/>
        </w:rPr>
        <w:t xml:space="preserve">                        </w:t>
      </w:r>
    </w:p>
    <w:p w:rsidR="000C520E" w:rsidRPr="007946EA" w:rsidRDefault="000C520E" w:rsidP="007946EA">
      <w:pPr>
        <w:tabs>
          <w:tab w:val="left" w:pos="9735"/>
        </w:tabs>
      </w:pPr>
      <w:bookmarkStart w:id="0" w:name="_GoBack"/>
      <w:bookmarkEnd w:id="0"/>
    </w:p>
    <w:sectPr w:rsidR="000C520E" w:rsidRPr="007946EA" w:rsidSect="00282599">
      <w:pgSz w:w="16838" w:h="11906" w:orient="landscape"/>
      <w:pgMar w:top="992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43E5"/>
    <w:rsid w:val="000C520E"/>
    <w:rsid w:val="00176D9E"/>
    <w:rsid w:val="00203CCA"/>
    <w:rsid w:val="00486974"/>
    <w:rsid w:val="00501002"/>
    <w:rsid w:val="00524B1E"/>
    <w:rsid w:val="005C366D"/>
    <w:rsid w:val="005C558B"/>
    <w:rsid w:val="006364DA"/>
    <w:rsid w:val="00694A3C"/>
    <w:rsid w:val="007612D4"/>
    <w:rsid w:val="007946EA"/>
    <w:rsid w:val="008510D7"/>
    <w:rsid w:val="008600CE"/>
    <w:rsid w:val="008B7DFE"/>
    <w:rsid w:val="00996538"/>
    <w:rsid w:val="00AC5172"/>
    <w:rsid w:val="00B43435"/>
    <w:rsid w:val="00B46CF1"/>
    <w:rsid w:val="00C160E5"/>
    <w:rsid w:val="00CE49FE"/>
    <w:rsid w:val="00D2350C"/>
    <w:rsid w:val="00D26DF0"/>
    <w:rsid w:val="00DA6530"/>
    <w:rsid w:val="00EC62BA"/>
    <w:rsid w:val="00FF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1029C"/>
  <w15:docId w15:val="{6DA80B86-6781-41DB-B559-7138E6C21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3E5"/>
  </w:style>
  <w:style w:type="paragraph" w:styleId="1">
    <w:name w:val="heading 1"/>
    <w:basedOn w:val="a"/>
    <w:next w:val="a"/>
    <w:link w:val="10"/>
    <w:qFormat/>
    <w:rsid w:val="00FF43E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F43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43E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43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semiHidden/>
    <w:rsid w:val="00FF43E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FF43E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Asus</cp:lastModifiedBy>
  <cp:revision>10</cp:revision>
  <cp:lastPrinted>2020-11-20T06:13:00Z</cp:lastPrinted>
  <dcterms:created xsi:type="dcterms:W3CDTF">2019-01-21T06:48:00Z</dcterms:created>
  <dcterms:modified xsi:type="dcterms:W3CDTF">2021-10-13T09:22:00Z</dcterms:modified>
</cp:coreProperties>
</file>